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D8" w:rsidRDefault="00AF55D8">
      <w:bookmarkStart w:id="0" w:name="_GoBack"/>
      <w:bookmarkEnd w:id="0"/>
    </w:p>
    <w:p w:rsidR="00AF55D8" w:rsidRDefault="007841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96EB8D" wp14:editId="36D73FB0">
                <wp:simplePos x="0" y="0"/>
                <wp:positionH relativeFrom="column">
                  <wp:posOffset>681990</wp:posOffset>
                </wp:positionH>
                <wp:positionV relativeFrom="paragraph">
                  <wp:posOffset>-193676</wp:posOffset>
                </wp:positionV>
                <wp:extent cx="4238625" cy="3762375"/>
                <wp:effectExtent l="0" t="0" r="28575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762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194" w:rsidRDefault="00784194" w:rsidP="007841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〔案内図〕</w:t>
                            </w:r>
                          </w:p>
                          <w:p w:rsidR="00784194" w:rsidRPr="00784194" w:rsidRDefault="00784194" w:rsidP="007841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F55D8">
                              <w:rPr>
                                <w:rFonts w:ascii="Roboto" w:eastAsia="ＭＳ Ｐゴシック" w:hAnsi="Roboto" w:cs="ＭＳ Ｐゴシック" w:hint="eastAsia"/>
                                <w:noProof/>
                                <w:color w:val="4F4F4F"/>
                                <w:kern w:val="0"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6A0FC104" wp14:editId="796CAC3D">
                                  <wp:extent cx="3771900" cy="3355059"/>
                                  <wp:effectExtent l="0" t="0" r="0" b="0"/>
                                  <wp:docPr id="48" name="図 48" descr="http://maps.googleapis.com/maps/api/js/StaticMapService.GetMapImage?1m2&amp;1i7450096&amp;2i3302889&amp;2e1&amp;3u15&amp;4m2&amp;1u517&amp;2u505&amp;5m5&amp;1e0&amp;5sja&amp;6sus&amp;10b1&amp;12b1&amp;token=777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6" descr="http://maps.googleapis.com/maps/api/js/StaticMapService.GetMapImage?1m2&amp;1i7450096&amp;2i3302889&amp;2e1&amp;3u15&amp;4m2&amp;1u517&amp;2u505&amp;5m5&amp;1e0&amp;5sja&amp;6sus&amp;10b1&amp;12b1&amp;token=777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3388" cy="3356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7" o:spid="_x0000_s1050" style="position:absolute;left:0;text-align:left;margin-left:53.7pt;margin-top:-15.25pt;width:333.75pt;height:29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LmuAIAAKIFAAAOAAAAZHJzL2Uyb0RvYy54bWysVM1u1DAQviPxDpbvNLvpbrdEzVarVkVI&#10;ValoUc9ex2kiOR5je3ezvAc8AJw5Iw48DpV4C8Z2kl2VigMiB2fGM/PNj2fm5LRtJFkLY2tQOR0f&#10;jCgRikNRq/ucvru9eHFMiXVMFUyCEjndCktP58+fnWx0JlKoQBbCEARRNtvonFbO6SxJLK9Ew+wB&#10;aKFQWIJpmEPW3CeFYRtEb2SSjkZHyQZMoQ1wYS3enkchnQf8shTcvSlLKxyROcXYXDhNOJf+TOYn&#10;LLs3TFc178Jg/xBFw2qFTgeoc+YYWZn6D6im5gYslO6AQ5NAWdZchBwwm/HoUTY3FdMi5ILFsXoo&#10;k/1/sPxqfW1IXeR0MqNEsQbf6OHrl4dP33/++Jz8+vgtUgSlWKqNthla3Ohr03EWSZ93W5rG/zEj&#10;0obybofyitYRjpeT9PD4KJ1SwlF2ODtKD2dTj5rszLWx7pWAhngipwbfL5SVrS+ti6q9ivem4KKW&#10;Eu9ZJpU/Lci68HeB8U0kzqQha4bP79px521PC317y8RnFnMJlNtKEVHfihLLg9GnIZDQmDtMxrlQ&#10;bhxFFStEdDUd4dc766MIiUqFgB65xCAH7A6g14wgPXZMu9P3piL09WA8+ltg0XiwCJ5BucG4qRWY&#10;pwAkZtV5jvp9kWJpfJVcu2xD66QTr+qvllBssZ8MxEGzml/U+JKXzLprZnCycAZxW7g3eJQSNjmF&#10;jqKkAvPhqXuvjw2PUko2OKk5te9XzAhK5GuFo/ByPJn40Q7MZDpLkTH7kuW+RK2aM8BuGONe0jyQ&#10;Xt/JniwNNHe4VBbeK4qY4ugb26cnz1zcH7iUuFgsghIOs2buUt1o7qF9mX2f3rZ3zOiumR3OwRX0&#10;M82yRz0ddb2lgsXKQVmHht9VtXsAXAShk7ql5TfNPh+0dqt1/hsAAP//AwBQSwMEFAAGAAgAAAAh&#10;AM48zETjAAAACwEAAA8AAABkcnMvZG93bnJldi54bWxMj8tOwzAQRfdI/IM1SGxQa7c0TQlxKihi&#10;A0KiDyGW09gkEfE4it028PUMK1hezdG5d/Ll4FpxtH1oPGmYjBUIS6U3DVUadtvH0QJEiEgGW09W&#10;w5cNsCzOz3LMjD/R2h43sRIsoZChhjrGLpMylLV1GMa+s8S3D987jBz7SpoeTyx3rZwqNZcOG+KG&#10;Gju7qm35uTk4tpjmfZtMnl5fnleme8PvdfJwda/15cVwdwsi2iH+wfA7n6dDwZv2/kAmiJazSmeM&#10;ahhdqwQEE2k6uwGx15DMpwpkkcv/PxQ/AAAA//8DAFBLAQItABQABgAIAAAAIQC2gziS/gAAAOEB&#10;AAATAAAAAAAAAAAAAAAAAAAAAABbQ29udGVudF9UeXBlc10ueG1sUEsBAi0AFAAGAAgAAAAhADj9&#10;If/WAAAAlAEAAAsAAAAAAAAAAAAAAAAALwEAAF9yZWxzLy5yZWxzUEsBAi0AFAAGAAgAAAAhAG0/&#10;oua4AgAAogUAAA4AAAAAAAAAAAAAAAAALgIAAGRycy9lMm9Eb2MueG1sUEsBAi0AFAAGAAgAAAAh&#10;AM48zETjAAAACwEAAA8AAAAAAAAAAAAAAAAAEgUAAGRycy9kb3ducmV2LnhtbFBLBQYAAAAABAAE&#10;APMAAAAiBgAAAAA=&#10;" filled="f" strokecolor="black [3213]" strokeweight="1pt">
                <v:textbox>
                  <w:txbxContent>
                    <w:p w:rsidR="00784194" w:rsidRDefault="00784194" w:rsidP="0078419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〔案内図〕</w:t>
                      </w:r>
                    </w:p>
                    <w:p w:rsidR="00784194" w:rsidRPr="00784194" w:rsidRDefault="00784194" w:rsidP="007841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F55D8">
                        <w:rPr>
                          <w:rFonts w:ascii="Roboto" w:eastAsia="ＭＳ Ｐゴシック" w:hAnsi="Roboto" w:cs="ＭＳ Ｐゴシック" w:hint="eastAsia"/>
                          <w:noProof/>
                          <w:color w:val="4F4F4F"/>
                          <w:kern w:val="0"/>
                          <w:sz w:val="17"/>
                          <w:szCs w:val="17"/>
                        </w:rPr>
                        <w:drawing>
                          <wp:inline distT="0" distB="0" distL="0" distR="0" wp14:anchorId="6A0FC104" wp14:editId="796CAC3D">
                            <wp:extent cx="3771900" cy="3355059"/>
                            <wp:effectExtent l="0" t="0" r="0" b="0"/>
                            <wp:docPr id="48" name="図 48" descr="http://maps.googleapis.com/maps/api/js/StaticMapService.GetMapImage?1m2&amp;1i7450096&amp;2i3302889&amp;2e1&amp;3u15&amp;4m2&amp;1u517&amp;2u505&amp;5m5&amp;1e0&amp;5sja&amp;6sus&amp;10b1&amp;12b1&amp;token=777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6" descr="http://maps.googleapis.com/maps/api/js/StaticMapService.GetMapImage?1m2&amp;1i7450096&amp;2i3302889&amp;2e1&amp;3u15&amp;4m2&amp;1u517&amp;2u505&amp;5m5&amp;1e0&amp;5sja&amp;6sus&amp;10b1&amp;12b1&amp;token=777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3388" cy="3356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F55D8" w:rsidRDefault="00AF55D8"/>
    <w:p w:rsidR="00AF55D8" w:rsidRDefault="00AF55D8"/>
    <w:p w:rsidR="00AF55D8" w:rsidRDefault="00AF55D8"/>
    <w:p w:rsidR="00AF55D8" w:rsidRDefault="00AF55D8"/>
    <w:p w:rsidR="00AF55D8" w:rsidRDefault="00AF55D8"/>
    <w:p w:rsidR="00AF55D8" w:rsidRDefault="00AF55D8"/>
    <w:p w:rsidR="00AF55D8" w:rsidRDefault="004859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A4F759" wp14:editId="6AB1B585">
                <wp:simplePos x="0" y="0"/>
                <wp:positionH relativeFrom="column">
                  <wp:posOffset>2825115</wp:posOffset>
                </wp:positionH>
                <wp:positionV relativeFrom="paragraph">
                  <wp:posOffset>149225</wp:posOffset>
                </wp:positionV>
                <wp:extent cx="3314700" cy="533400"/>
                <wp:effectExtent l="19050" t="0" r="19050" b="19050"/>
                <wp:wrapNone/>
                <wp:docPr id="49" name="左矢印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33400"/>
                        </a:xfrm>
                        <a:prstGeom prst="leftArrowCallout">
                          <a:avLst>
                            <a:gd name="adj1" fmla="val 8784"/>
                            <a:gd name="adj2" fmla="val 15540"/>
                            <a:gd name="adj3" fmla="val 38514"/>
                            <a:gd name="adj4" fmla="val 4733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56" w:rsidRDefault="00B24856" w:rsidP="0078419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弘済会館</w:t>
                            </w:r>
                          </w:p>
                          <w:p w:rsidR="00784194" w:rsidRPr="0048592D" w:rsidRDefault="00784194" w:rsidP="0078419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4859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千代田区</w:t>
                            </w:r>
                            <w:r w:rsidR="0048592D" w:rsidRPr="004859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麹町５丁目１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49" o:spid="_x0000_s1050" type="#_x0000_t77" style="position:absolute;left:0;text-align:left;margin-left:222.45pt;margin-top:11.75pt;width:261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CL6wIAABcGAAAOAAAAZHJzL2Uyb0RvYy54bWysVLFu2zAQ3Qv0HwjujSxLjh0jcmA4SFEg&#10;SIMmRWaaImO1FKmStCV3y9QpQLeOBTp07la0vxMY/Y0eKVlWWk9FF+pO9+7x7nh3xydVLtCKaZMp&#10;meDwoIcRk1SlmbxN8Ovrs2cjjIwlMiVCSZbgNTP4ZPL0yXFZjFlfLZRImUZAIs24LBK8sLYYB4Gh&#10;C5YTc6AKJsHIlc6JBVXfBqkmJbDnIuj3eodBqXRaaEWZMfD3tDbiiefnnFH7knPDLBIJhtisP7U/&#10;5+4MJsdkfKtJschoEwb5hyhykkm4tKU6JZagpc7+osozqpVR3B5QlQeK84wynwNkE/b+yOZqQQrm&#10;c4HimKItk/l/tPRidalRliY4PsJIkhzeaPP966/PXzb33zYffzzc3W8+/Hy4+4TADsUqCzMGn6vi&#10;UjeaAdFlXnGduy/khCpf4HVbYFZZROFnFIXxsAfvQME2iKIYZKAJdt6FNvY5UzlyQoIF43aqtSpn&#10;RAi1tL7GZHVurC922kRM0jchRjwX8HYrItBoOIqbp+1A+l1IOBjE2+fvYKIuJhoNwj08cRcTD6No&#10;1CTRBAbpbNNwUQrpTqNElp5lQnjFtTebCY0g2gTbKmwYOihgcZ6Bq3hdYy/ZtWA16yvG4eGgqn1f&#10;FT8yO05CKZP2sOEVEtDOjUMErWO4z1HYbTAN1rkxP0qtY2+f4+MbWw9/q5K2dc4zqfQ+gvRte3ON&#10;32Zf5+zSt9W88t3a77vM3K+5StfQwlrVs20KepZB75wTYy+JhoaAdoMFZV/CwYUqE6waCaOF0u/3&#10;/Xd4mDGwYlTCckiwebckmmEkXkiYvqMwhuZB1ivxYNgHRXct865FLvOZgmeGFoXovOjwVmxFrlV+&#10;A3ts6m4FE5EU7k4wtXqrzGy9tGATUjadehhskILYc3lVUEfuCu367rq6IbpoBsjC6F2o7SIhY9+i&#10;9cjtsM5TqunSKp5ZZ9zVtVFg+4D0aL11dY/a7fPJbwAAAP//AwBQSwMEFAAGAAgAAAAhALDBK6je&#10;AAAACgEAAA8AAABkcnMvZG93bnJldi54bWxMj01PhDAQhu8m/odmTLwYt4hdVpCyMSZ68rCu/oBC&#10;R0D7QWi34L93POlxZp6887z1frWGJZzD6J2Em00GDF3n9eh6Ce9vT9d3wEJUTivjHUr4xgD75vys&#10;VpX2i3vFdIw9oxAXKiVhiHGqOA/dgFaFjZ/Q0e3Dz1ZFGuee61ktFG4Nz7Os4FaNjj4MasLHAbuv&#10;48lK4MaL/mDyF9wtIj1/Tqktr5KUlxfrwz2wiGv8g+FXn9ShIafWn5wOzEgQQpSESshvt8AIKIuC&#10;Fi2R2W4LvKn5/wrNDwAAAP//AwBQSwECLQAUAAYACAAAACEAtoM4kv4AAADhAQAAEwAAAAAAAAAA&#10;AAAAAAAAAAAAW0NvbnRlbnRfVHlwZXNdLnhtbFBLAQItABQABgAIAAAAIQA4/SH/1gAAAJQBAAAL&#10;AAAAAAAAAAAAAAAAAC8BAABfcmVscy8ucmVsc1BLAQItABQABgAIAAAAIQBIqpCL6wIAABcGAAAO&#10;AAAAAAAAAAAAAAAAAC4CAABkcnMvZTJvRG9jLnhtbFBLAQItABQABgAIAAAAIQCwwSuo3gAAAAoB&#10;AAAPAAAAAAAAAAAAAAAAAEUFAABkcnMvZG93bnJldi54bWxQSwUGAAAAAAQABADzAAAAUAYAAAAA&#10;" adj="11375,7443,1339,9851" fillcolor="white [3201]" strokecolor="black [3213]" strokeweight="1pt">
                <v:textbox>
                  <w:txbxContent>
                    <w:p w:rsidR="00B24856" w:rsidRDefault="00B24856" w:rsidP="00784194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弘済会館</w:t>
                      </w:r>
                    </w:p>
                    <w:p w:rsidR="00784194" w:rsidRPr="0048592D" w:rsidRDefault="00784194" w:rsidP="00784194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48592D">
                        <w:rPr>
                          <w:rFonts w:hint="eastAsia"/>
                          <w:color w:val="000000" w:themeColor="text1"/>
                          <w:sz w:val="18"/>
                        </w:rPr>
                        <w:t>千代田区</w:t>
                      </w:r>
                      <w:r w:rsidR="0048592D" w:rsidRPr="0048592D">
                        <w:rPr>
                          <w:rFonts w:hint="eastAsia"/>
                          <w:color w:val="000000" w:themeColor="text1"/>
                          <w:sz w:val="18"/>
                        </w:rPr>
                        <w:t>麹町５丁目１</w:t>
                      </w:r>
                    </w:p>
                  </w:txbxContent>
                </v:textbox>
              </v:shape>
            </w:pict>
          </mc:Fallback>
        </mc:AlternateContent>
      </w:r>
    </w:p>
    <w:p w:rsidR="00AF55D8" w:rsidRDefault="00AF55D8"/>
    <w:p w:rsidR="00AF55D8" w:rsidRDefault="00AF55D8"/>
    <w:p w:rsidR="00AF55D8" w:rsidRDefault="00AF55D8"/>
    <w:p w:rsidR="00AF55D8" w:rsidRDefault="00AF55D8"/>
    <w:p w:rsidR="00AF55D8" w:rsidRDefault="00AF55D8"/>
    <w:p w:rsidR="00AF55D8" w:rsidRDefault="00AF55D8"/>
    <w:p w:rsidR="00AF55D8" w:rsidRDefault="00AF55D8"/>
    <w:p w:rsidR="00AF55D8" w:rsidRDefault="00B24856"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46D71D" wp14:editId="40B73459">
                <wp:simplePos x="0" y="0"/>
                <wp:positionH relativeFrom="column">
                  <wp:posOffset>2586990</wp:posOffset>
                </wp:positionH>
                <wp:positionV relativeFrom="paragraph">
                  <wp:posOffset>120015</wp:posOffset>
                </wp:positionV>
                <wp:extent cx="3467100" cy="790575"/>
                <wp:effectExtent l="0" t="0" r="19050" b="285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592D" w:rsidRPr="0048592D" w:rsidRDefault="00B24856" w:rsidP="00B248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〔</w:t>
                            </w:r>
                            <w:r w:rsidR="0048592D" w:rsidRPr="004859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ＪＲ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〕</w:t>
                            </w:r>
                            <w:r w:rsidR="0048592D" w:rsidRPr="004859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　総武線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、中央線</w:t>
                            </w:r>
                            <w:r w:rsidR="0048592D" w:rsidRPr="004859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四ツ谷駅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徒歩５分</w:t>
                            </w:r>
                          </w:p>
                          <w:p w:rsidR="0048592D" w:rsidRDefault="00B24856" w:rsidP="004859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〔地下鉄〕</w:t>
                            </w:r>
                            <w:r w:rsidR="0048592D" w:rsidRPr="004859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丸ノ内線</w:t>
                            </w:r>
                            <w:r w:rsidR="004859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、南北線</w:t>
                            </w:r>
                            <w:r w:rsidR="0048592D" w:rsidRPr="004859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四谷駅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="0048592D" w:rsidRPr="004859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徒歩５分</w:t>
                            </w:r>
                          </w:p>
                          <w:p w:rsidR="0048592D" w:rsidRPr="0048592D" w:rsidRDefault="00B24856" w:rsidP="004859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〔地下鉄〕　</w:t>
                            </w:r>
                            <w:r w:rsidR="0048592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有楽町線　麹町駅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２番　徒歩５分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0" o:spid="_x0000_s1052" style="position:absolute;left:0;text-align:left;margin-left:203.7pt;margin-top:9.45pt;width:273pt;height:6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d2iAIAAOYEAAAOAAAAZHJzL2Uyb0RvYy54bWysVM1uEzEQviPxDpbvdDchadpVNlXUqgip&#10;aiu1qOeJ15u15D9sJ7vlPeAB6Jkz4sDjUIm3YOzdtqFwQuTgzP94Pn+z86NOSbLlzgujSzrayynh&#10;mplK6HVJ312fvjqgxAfQFUijeUlvuadHi5cv5q0t+Ng0RlbcESyifdHakjYh2CLLPGu4Ar9nLNfo&#10;rI1TEFB166xy0GJ1JbNxnu9nrXGVdYZx79F60jvpItWva87CRV17HogsKd4tpNOlcxXPbDGHYu3A&#10;NoIN14B/uIUCobHpY6kTCEA2TvxRSgnmjDd12GNGZaauBeNpBpxmlD+b5qoBy9MsCI63jzD5/1eW&#10;nW8vHRFVSacIjwaFb3T/5e7+07cf3z9nPz9+7SWCXoSqtb7AjCt76QbNoxjn7mqn4j9ORLoE7+0j&#10;vLwLhKHx9WR/NsqxDUPf7DCfzqaxaPaUbZ0Pb7hRJAoldfh8CVXYnvnQhz6ExGbanAop0Q6F1KRF&#10;/o1nqT4gk2oJAVspi7N5vaYE5BopyoJLJb2RoorpMTvRjR9LR7aARAndaLjYb1Gx9Qn4pg9KrhgG&#10;hRIBSSyFKulBHn9DttTRyxMNhwEigj1mUQrdqkvgj/djSjStTHWLL+JMT1Vv2anAvmfgwyU45Cbi&#10;h/sWLvCopcGhzSBR0hj34W/2GI+UQS8lLXIdAXm/AccpkW81kulwNJnE5UjKZDobo+J2Patdj96o&#10;Y4MojXCzLUtijA/yQaydUTe4lsvYFV2gGfbuoR+U49DvIC4248tlCsOFsBDO9JVlsXiELiJ+3d2A&#10;swMjAnLp3DzsBRTPiNHHxkxtlptgapFY84Qrsi0quEyJd8Pix23d1VPU0+dp8QsAAP//AwBQSwME&#10;FAAGAAgAAAAhAOY2rnXgAAAACgEAAA8AAABkcnMvZG93bnJldi54bWxMj0FPwzAMhe9I/IfISFym&#10;LR0U2ErTCYFAOyAkNjhwcxvTljVO1WRb+feYE9zs956eP+er0XXqQENoPRuYzxJQxJW3LdcG3raP&#10;0wWoEJEtdp7JwDcFWBWnJzlm1h/5lQ6bWCsp4ZChgSbGPtM6VA05DDPfE4v36QeHUdah1nbAo5S7&#10;Tl8kybV22LJcaLCn+4aq3WbvDHysx1h/zZ/i8w4n75N1U1YvD6Ux52fj3S2oSGP8C8MvvqBDIUyl&#10;37MNqjOQJjepRMVYLEFJYHl1KUIpQiqDLnL9/4XiBwAA//8DAFBLAQItABQABgAIAAAAIQC2gziS&#10;/gAAAOEBAAATAAAAAAAAAAAAAAAAAAAAAABbQ29udGVudF9UeXBlc10ueG1sUEsBAi0AFAAGAAgA&#10;AAAhADj9If/WAAAAlAEAAAsAAAAAAAAAAAAAAAAALwEAAF9yZWxzLy5yZWxzUEsBAi0AFAAGAAgA&#10;AAAhAGA393aIAgAA5gQAAA4AAAAAAAAAAAAAAAAALgIAAGRycy9lMm9Eb2MueG1sUEsBAi0AFAAG&#10;AAgAAAAhAOY2rnXgAAAACgEAAA8AAAAAAAAAAAAAAAAA4gQAAGRycy9kb3ducmV2LnhtbFBLBQYA&#10;AAAABAAEAPMAAADvBQAAAAA=&#10;" filled="f" strokecolor="black [3213]" strokeweight="1pt">
                <v:textbox>
                  <w:txbxContent>
                    <w:p w:rsidR="0048592D" w:rsidRPr="0048592D" w:rsidRDefault="00B24856" w:rsidP="00B2485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〔</w:t>
                      </w:r>
                      <w:r w:rsidR="0048592D" w:rsidRPr="0048592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ＪＲ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〕</w:t>
                      </w:r>
                      <w:r w:rsidR="0048592D" w:rsidRPr="0048592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　総武線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、中央線</w:t>
                      </w:r>
                      <w:r w:rsidR="0048592D" w:rsidRPr="0048592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四ツ谷駅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徒歩５分</w:t>
                      </w:r>
                    </w:p>
                    <w:p w:rsidR="0048592D" w:rsidRDefault="00B24856" w:rsidP="004859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〔地下鉄〕</w:t>
                      </w:r>
                      <w:r w:rsidR="0048592D" w:rsidRPr="0048592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丸ノ内線</w:t>
                      </w:r>
                      <w:r w:rsidR="0048592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、南北線</w:t>
                      </w:r>
                      <w:r w:rsidR="0048592D" w:rsidRPr="0048592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四谷駅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 w:rsidR="0048592D" w:rsidRPr="0048592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徒歩５分</w:t>
                      </w:r>
                    </w:p>
                    <w:p w:rsidR="0048592D" w:rsidRPr="0048592D" w:rsidRDefault="00B24856" w:rsidP="004859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〔地下鉄〕　</w:t>
                      </w:r>
                      <w:r w:rsidR="0048592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有楽町線　麹町駅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２番　徒歩５分</w:t>
                      </w:r>
                    </w:p>
                  </w:txbxContent>
                </v:textbox>
              </v:rect>
            </w:pict>
          </mc:Fallback>
        </mc:AlternateContent>
      </w:r>
    </w:p>
    <w:p w:rsidR="00AF55D8" w:rsidRDefault="00AF55D8"/>
    <w:p w:rsidR="00AF55D8" w:rsidRDefault="00AF55D8"/>
    <w:p w:rsidR="00AF55D8" w:rsidRDefault="00AF55D8"/>
    <w:p w:rsidR="00AF55D8" w:rsidRDefault="00DD1D6F" w:rsidP="00DD1D6F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D9A795" wp14:editId="2EFF028E">
                <wp:simplePos x="0" y="0"/>
                <wp:positionH relativeFrom="column">
                  <wp:posOffset>-699135</wp:posOffset>
                </wp:positionH>
                <wp:positionV relativeFrom="paragraph">
                  <wp:posOffset>25400</wp:posOffset>
                </wp:positionV>
                <wp:extent cx="6838950" cy="0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3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05pt,2pt" to="483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9t5wEAAAUEAAAOAAAAZHJzL2Uyb0RvYy54bWysU81uEzEQviPxDpbvZDetWoVVNj20KhcE&#10;EZQHcL3jrCX/yTbZzTWceQF4CA5F6pGHyaGvwdibbCpAqkBcvDv2fN/M93k8v+i1ImvwQVpT0+mk&#10;pAQMt400q5p+uLl+MaMkRGYapqyBmm4g0IvF82fzzlVwYlurGvAESUyoOlfTNkZXFUXgLWgWJtaB&#10;wUNhvWYRQ78qGs86ZNeqOCnL86KzvnHecggBd6+GQ7rI/EIAj2+FCBCJqin2FvPq83qb1mIxZ9XK&#10;M9dKvm+D/UMXmkmDRUeqKxYZ+ejlb1Racm+DFXHCrS6sEJJD1oBqpuUvat63zEHWguYEN9oU/h8t&#10;f7NeeiKbmp6dUmKYxjt6+Pr94f7Lbnu3+/R5t/222/4geIhOdS5UCLg0S7+Pglv6JLsXXqcvCiJ9&#10;dnczugt9JBw3z2ens5dneAn8cFYcgc6H+AqsJumnpkqaJJxVbP06RCyGqYeUtK1MWoNVsrmWSuUg&#10;jQxcKk/WDC879tPUMuIeZWGUkEUSMrSe/+JGwcD6DgSagc1Oc/U8hkdOxjmYeOBVBrMTTGAHI7B8&#10;GrjPT1DII/o34BGRK1sTR7CWxvo/VT9aIYb8gwOD7mTBrW02+VKzNThr2bn9u0jD/DjO8OPrXfwE&#10;AAD//wMAUEsDBBQABgAIAAAAIQAm2+MI3gAAAAgBAAAPAAAAZHJzL2Rvd25yZXYueG1sTI9NS8NA&#10;EIbvgv9hGcGLtJv4EWzMpkigFw+CjRSP2+w0G8zOhuy2Sf+9oxd7fJmHd563WM+uFyccQ+dJQbpM&#10;QCA13nTUKvisN4tnECFqMrr3hArOGGBdXl8VOjd+og88bWMruIRCrhXYGIdcytBYdDos/YDEt4Mf&#10;nY4cx1aaUU9c7np5nySZdLoj/mD1gJXF5nt7dAq+2ruHza6meqri+yGz83n39lQpdXszv76AiDjH&#10;fxh+9VkdSnba+yOZIHoFizRNUmYVPPImBlZZtgKx/8uyLOTlgPIHAAD//wMAUEsBAi0AFAAGAAgA&#10;AAAhALaDOJL+AAAA4QEAABMAAAAAAAAAAAAAAAAAAAAAAFtDb250ZW50X1R5cGVzXS54bWxQSwEC&#10;LQAUAAYACAAAACEAOP0h/9YAAACUAQAACwAAAAAAAAAAAAAAAAAvAQAAX3JlbHMvLnJlbHNQSwEC&#10;LQAUAAYACAAAACEAWQO/becBAAAFBAAADgAAAAAAAAAAAAAAAAAuAgAAZHJzL2Uyb0RvYy54bWxQ&#10;SwECLQAUAAYACAAAACEAJtvjC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5AE089" wp14:editId="2364D8B0">
                <wp:simplePos x="0" y="0"/>
                <wp:positionH relativeFrom="column">
                  <wp:posOffset>1967865</wp:posOffset>
                </wp:positionH>
                <wp:positionV relativeFrom="paragraph">
                  <wp:posOffset>130175</wp:posOffset>
                </wp:positionV>
                <wp:extent cx="1504950" cy="314325"/>
                <wp:effectExtent l="0" t="0" r="0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1D6F" w:rsidRPr="00DD1D6F" w:rsidRDefault="00DD1D6F" w:rsidP="00DD1D6F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参加</w:t>
                            </w:r>
                            <w:r w:rsidRPr="00DD1D6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4" o:spid="_x0000_s1052" style="position:absolute;left:0;text-align:left;margin-left:154.95pt;margin-top:10.25pt;width:118.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5YegIAAL4EAAAOAAAAZHJzL2Uyb0RvYy54bWysVEtu2zAQ3RfoHQjuG8mOnY9gOTASpCgQ&#10;JAGSIusxRVkE+CtJW0rv0R6gWXdddNHjNEBv0SGlxEbaVVEv6BnOcD5v3mh20ilJNtx5YXRJR3s5&#10;JVwzUwm9Kun72/M3R5T4ALoCaTQv6T339GT++tWstQUfm8bIijuCQbQvWlvSJgRbZJlnDVfg94zl&#10;Go21cQoCqm6VVQ5ajK5kNs7zg6w1rrLOMO493p71RjpP8euas3BV154HIkuKtYV0unQu45nNZ1Cs&#10;HNhGsKEM+IcqFAiNSZ9DnUEAsnbij1BKMGe8qcMeMyozdS0YTz1gN6P8RTc3DVieekFwvH2Gyf+/&#10;sOxyc+2IqEo6nVCiQeGMHr8+PH7+/vPHl+zXp2+9RNCKULXWF/jixl67QfMoxr672qn4jx2RLsF7&#10;/wwv7wJheDma5pPjKU6BoW1/NNkfT2PQbPvaOh/ecqNIFErqcHwJVdhc+NC7PrnEZNqcCynxHgqp&#10;SYsZxod5jA/IpFpCQFFZ7M3rFSUgV0hRFlwKufM2hjwD35ANIEu8kaLqeaFEQHJKoUp6lMffUK7U&#10;MSVP9BoKi8j0WEQpdMsugTo+iE/i1dJU94i0Mz0FvWXnAvNegA/X4JBzWDfuUbjCo5YGmzGDRElj&#10;3Me/3Ud/pAJaKWmRw1j8hzU4Tol8p5Ekx6PJJJI+KZPp4RgVt2tZ7lr0Wp0aBGCEG2tZEqN/kE9i&#10;7Yy6w3VbxKxoAs0wdw/poJyGfrdwYRlfLJIbEt1CuNA3lsXgEbqI+G13B84Okw7IkUvzxHcoXgy8&#10;9+1HvlgHU4vEhi2uyKKo4JIkPg0LHbdwV09e28/O/DcAAAD//wMAUEsDBBQABgAIAAAAIQCQrDWd&#10;3gAAAAkBAAAPAAAAZHJzL2Rvd25yZXYueG1sTI9NT8MwDIbvSPyHyEjcWMJgYytNJ0BCCO2AGHBP&#10;E6+taJyqST/27zEnONp+9Pp5893sWzFiH5tAGq4XCgSSDa6hSsPnx/PVBkRMhpxpA6GGE0bYFedn&#10;uclcmOgdx0OqBIdQzIyGOqUukzLaGr2Ji9Ah8e0Yem8Sj30lXW8mDvetXCq1lt40xB9q0+FTjfb7&#10;MHgNX+H4OHlb0ut4emuGl31v7Wav9eXF/HAPIuGc/mD41Wd1KNipDAO5KFoNN2q7ZVTDUq1AMLC6&#10;XfOi1HCnFMgil/8bFD8AAAD//wMAUEsBAi0AFAAGAAgAAAAhALaDOJL+AAAA4QEAABMAAAAAAAAA&#10;AAAAAAAAAAAAAFtDb250ZW50X1R5cGVzXS54bWxQSwECLQAUAAYACAAAACEAOP0h/9YAAACUAQAA&#10;CwAAAAAAAAAAAAAAAAAvAQAAX3JlbHMvLnJlbHNQSwECLQAUAAYACAAAACEAlSb+WHoCAAC+BAAA&#10;DgAAAAAAAAAAAAAAAAAuAgAAZHJzL2Uyb0RvYy54bWxQSwECLQAUAAYACAAAACEAkKw1nd4AAAAJ&#10;AQAADwAAAAAAAAAAAAAAAADUBAAAZHJzL2Rvd25yZXYueG1sUEsFBgAAAAAEAAQA8wAAAN8FAAAA&#10;AA==&#10;" filled="f" stroked="f" strokeweight="1pt">
                <v:textbox>
                  <w:txbxContent>
                    <w:p w:rsidR="00DD1D6F" w:rsidRPr="00DD1D6F" w:rsidRDefault="00DD1D6F" w:rsidP="00DD1D6F">
                      <w:pPr>
                        <w:jc w:val="center"/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参加</w:t>
                      </w:r>
                      <w:r w:rsidRPr="00DD1D6F">
                        <w:rPr>
                          <w:rFonts w:asciiTheme="minorEastAsia" w:hAnsiTheme="minorEastAsia" w:hint="eastAsia"/>
                          <w:sz w:val="24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DD1D6F" w:rsidRPr="00781BF4" w:rsidRDefault="00DD1D6F" w:rsidP="00DD1D6F">
      <w:pPr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D1D6F" w:rsidTr="00DD1D6F">
        <w:tc>
          <w:tcPr>
            <w:tcW w:w="1951" w:type="dxa"/>
          </w:tcPr>
          <w:p w:rsidR="00DD1D6F" w:rsidRPr="00DD1D6F" w:rsidRDefault="00DD1D6F" w:rsidP="00DD1D6F">
            <w:pPr>
              <w:jc w:val="center"/>
              <w:rPr>
                <w:sz w:val="18"/>
              </w:rPr>
            </w:pPr>
            <w:r w:rsidRPr="00DD1D6F">
              <w:rPr>
                <w:rFonts w:hint="eastAsia"/>
                <w:sz w:val="18"/>
              </w:rPr>
              <w:t>団体名</w:t>
            </w:r>
          </w:p>
        </w:tc>
        <w:tc>
          <w:tcPr>
            <w:tcW w:w="6751" w:type="dxa"/>
          </w:tcPr>
          <w:p w:rsidR="00DD1D6F" w:rsidRPr="00DD1D6F" w:rsidRDefault="00DD1D6F">
            <w:pPr>
              <w:rPr>
                <w:sz w:val="18"/>
              </w:rPr>
            </w:pPr>
          </w:p>
        </w:tc>
      </w:tr>
      <w:tr w:rsidR="00DD1D6F" w:rsidTr="00DD1D6F">
        <w:tc>
          <w:tcPr>
            <w:tcW w:w="1951" w:type="dxa"/>
          </w:tcPr>
          <w:p w:rsidR="00DD1D6F" w:rsidRPr="00DD1D6F" w:rsidRDefault="00DD1D6F" w:rsidP="00DD1D6F">
            <w:pPr>
              <w:jc w:val="center"/>
              <w:rPr>
                <w:sz w:val="18"/>
              </w:rPr>
            </w:pPr>
            <w:r w:rsidRPr="00DD1D6F">
              <w:rPr>
                <w:rFonts w:hint="eastAsia"/>
                <w:sz w:val="18"/>
              </w:rPr>
              <w:t>住所</w:t>
            </w:r>
          </w:p>
        </w:tc>
        <w:tc>
          <w:tcPr>
            <w:tcW w:w="6751" w:type="dxa"/>
          </w:tcPr>
          <w:p w:rsidR="00DD1D6F" w:rsidRPr="00DD1D6F" w:rsidRDefault="00DD1D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</w:tr>
      <w:tr w:rsidR="00DD1D6F" w:rsidTr="00130B66">
        <w:tc>
          <w:tcPr>
            <w:tcW w:w="1951" w:type="dxa"/>
          </w:tcPr>
          <w:p w:rsidR="00DD1D6F" w:rsidRPr="00DD1D6F" w:rsidRDefault="00DD1D6F" w:rsidP="00DD1D6F">
            <w:pPr>
              <w:jc w:val="center"/>
              <w:rPr>
                <w:sz w:val="18"/>
              </w:rPr>
            </w:pPr>
            <w:r w:rsidRPr="00DD1D6F">
              <w:rPr>
                <w:rFonts w:hint="eastAsia"/>
                <w:sz w:val="18"/>
              </w:rPr>
              <w:t>℡</w:t>
            </w:r>
            <w:r>
              <w:rPr>
                <w:rFonts w:hint="eastAsia"/>
                <w:sz w:val="18"/>
              </w:rPr>
              <w:t>・ＦＡＸ</w:t>
            </w:r>
          </w:p>
        </w:tc>
        <w:tc>
          <w:tcPr>
            <w:tcW w:w="6751" w:type="dxa"/>
          </w:tcPr>
          <w:p w:rsidR="00DD1D6F" w:rsidRPr="00DD1D6F" w:rsidRDefault="00DD1D6F" w:rsidP="00DD1D6F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℡　　　　　　　　　　　　　　　</w:t>
            </w:r>
            <w:r w:rsidRPr="00DD1D6F">
              <w:rPr>
                <w:rFonts w:hint="eastAsia"/>
                <w:sz w:val="14"/>
              </w:rPr>
              <w:t>ＦＡＸ</w:t>
            </w:r>
          </w:p>
        </w:tc>
      </w:tr>
      <w:tr w:rsidR="00DD1D6F" w:rsidTr="00DD1D6F">
        <w:tc>
          <w:tcPr>
            <w:tcW w:w="1951" w:type="dxa"/>
          </w:tcPr>
          <w:p w:rsidR="00DD1D6F" w:rsidRPr="00DD1D6F" w:rsidRDefault="00DD1D6F" w:rsidP="00DD1D6F">
            <w:pPr>
              <w:jc w:val="center"/>
              <w:rPr>
                <w:sz w:val="18"/>
              </w:rPr>
            </w:pPr>
            <w:r w:rsidRPr="00DD1D6F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6751" w:type="dxa"/>
          </w:tcPr>
          <w:p w:rsidR="00DD1D6F" w:rsidRPr="00DD1D6F" w:rsidRDefault="00DD1D6F" w:rsidP="00DD1D6F">
            <w:pPr>
              <w:rPr>
                <w:sz w:val="18"/>
              </w:rPr>
            </w:pPr>
          </w:p>
        </w:tc>
      </w:tr>
      <w:tr w:rsidR="00DD1D6F" w:rsidTr="00DD1D6F">
        <w:tc>
          <w:tcPr>
            <w:tcW w:w="1951" w:type="dxa"/>
          </w:tcPr>
          <w:p w:rsidR="00DD1D6F" w:rsidRPr="00DD1D6F" w:rsidRDefault="00DD1D6F" w:rsidP="00DD1D6F">
            <w:pPr>
              <w:jc w:val="center"/>
              <w:rPr>
                <w:sz w:val="18"/>
              </w:rPr>
            </w:pPr>
            <w:r w:rsidRPr="00DD1D6F">
              <w:rPr>
                <w:rFonts w:hint="eastAsia"/>
                <w:sz w:val="18"/>
              </w:rPr>
              <w:t>ご担当者のお名前</w:t>
            </w:r>
          </w:p>
        </w:tc>
        <w:tc>
          <w:tcPr>
            <w:tcW w:w="6751" w:type="dxa"/>
          </w:tcPr>
          <w:p w:rsidR="00DD1D6F" w:rsidRPr="00DD1D6F" w:rsidRDefault="00DD1D6F" w:rsidP="00DD1D6F">
            <w:pPr>
              <w:rPr>
                <w:sz w:val="18"/>
              </w:rPr>
            </w:pPr>
          </w:p>
        </w:tc>
      </w:tr>
    </w:tbl>
    <w:p w:rsidR="00AF55D8" w:rsidRDefault="00AF55D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126"/>
        <w:gridCol w:w="2901"/>
      </w:tblGrid>
      <w:tr w:rsidR="00DD1D6F" w:rsidTr="00DD1D6F">
        <w:trPr>
          <w:trHeight w:val="489"/>
        </w:trPr>
        <w:tc>
          <w:tcPr>
            <w:tcW w:w="675" w:type="dxa"/>
            <w:vAlign w:val="center"/>
          </w:tcPr>
          <w:p w:rsidR="00DD1D6F" w:rsidRDefault="00DD1D6F" w:rsidP="00DD1D6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5126" w:type="dxa"/>
            <w:vAlign w:val="center"/>
          </w:tcPr>
          <w:p w:rsidR="00DD1D6F" w:rsidRDefault="00DD1D6F" w:rsidP="00DD1D6F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901" w:type="dxa"/>
            <w:vAlign w:val="center"/>
          </w:tcPr>
          <w:p w:rsidR="00DD1D6F" w:rsidRDefault="00DD1D6F" w:rsidP="00DD1D6F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</w:tr>
      <w:tr w:rsidR="00DD1D6F" w:rsidTr="00DD1D6F">
        <w:trPr>
          <w:trHeight w:val="539"/>
        </w:trPr>
        <w:tc>
          <w:tcPr>
            <w:tcW w:w="675" w:type="dxa"/>
            <w:vAlign w:val="center"/>
          </w:tcPr>
          <w:p w:rsidR="00DD1D6F" w:rsidRDefault="00DD1D6F" w:rsidP="00DD1D6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126" w:type="dxa"/>
            <w:vAlign w:val="center"/>
          </w:tcPr>
          <w:p w:rsidR="00DD1D6F" w:rsidRDefault="00DD1D6F" w:rsidP="00DD1D6F"/>
        </w:tc>
        <w:tc>
          <w:tcPr>
            <w:tcW w:w="2901" w:type="dxa"/>
            <w:vAlign w:val="center"/>
          </w:tcPr>
          <w:p w:rsidR="00DD1D6F" w:rsidRDefault="00DD1D6F" w:rsidP="00DD1D6F"/>
        </w:tc>
      </w:tr>
      <w:tr w:rsidR="00DD1D6F" w:rsidTr="00DD1D6F">
        <w:trPr>
          <w:trHeight w:val="575"/>
        </w:trPr>
        <w:tc>
          <w:tcPr>
            <w:tcW w:w="675" w:type="dxa"/>
            <w:vAlign w:val="center"/>
          </w:tcPr>
          <w:p w:rsidR="00DD1D6F" w:rsidRDefault="00DD1D6F" w:rsidP="00DD1D6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126" w:type="dxa"/>
            <w:vAlign w:val="center"/>
          </w:tcPr>
          <w:p w:rsidR="00DD1D6F" w:rsidRDefault="00DD1D6F" w:rsidP="00DD1D6F"/>
        </w:tc>
        <w:tc>
          <w:tcPr>
            <w:tcW w:w="2901" w:type="dxa"/>
            <w:vAlign w:val="center"/>
          </w:tcPr>
          <w:p w:rsidR="00DD1D6F" w:rsidRDefault="00DD1D6F" w:rsidP="00DD1D6F"/>
        </w:tc>
      </w:tr>
      <w:tr w:rsidR="00DD1D6F" w:rsidTr="00DD1D6F">
        <w:trPr>
          <w:trHeight w:val="555"/>
        </w:trPr>
        <w:tc>
          <w:tcPr>
            <w:tcW w:w="675" w:type="dxa"/>
            <w:vAlign w:val="center"/>
          </w:tcPr>
          <w:p w:rsidR="00DD1D6F" w:rsidRDefault="00720A9F" w:rsidP="00DD1D6F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479638A" wp14:editId="3FEC4906">
                      <wp:simplePos x="0" y="0"/>
                      <wp:positionH relativeFrom="column">
                        <wp:posOffset>-593090</wp:posOffset>
                      </wp:positionH>
                      <wp:positionV relativeFrom="paragraph">
                        <wp:posOffset>258445</wp:posOffset>
                      </wp:positionV>
                      <wp:extent cx="6686550" cy="1266825"/>
                      <wp:effectExtent l="0" t="0" r="0" b="0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1266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D1D6F" w:rsidRDefault="00DD1D6F" w:rsidP="00720A9F">
                                  <w:pPr>
                                    <w:pStyle w:val="a7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  <w:jc w:val="lef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20A9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この参加申込書をＦＡＸ（03-3494-9032</w:t>
                                  </w:r>
                                  <w:r w:rsidR="00720A9F" w:rsidRPr="00720A9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）か同様の記述事項をＥメールでお送りください。</w:t>
                                  </w:r>
                                  <w:r w:rsidR="00720A9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受信が確認できましたら、その旨を返信いたします。</w:t>
                                  </w:r>
                                </w:p>
                                <w:p w:rsidR="00720A9F" w:rsidRDefault="00720A9F" w:rsidP="00720A9F">
                                  <w:pPr>
                                    <w:pStyle w:val="a7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  <w:jc w:val="lef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参加に伴う交通手段あるいは宿泊などは、各自ご手配ください。</w:t>
                                  </w:r>
                                </w:p>
                                <w:p w:rsidR="00720A9F" w:rsidRPr="00720A9F" w:rsidRDefault="00720A9F" w:rsidP="00720A9F">
                                  <w:pPr>
                                    <w:pStyle w:val="a7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  <w:jc w:val="lef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車いす使用など、配慮が必要な場合は主催者へあらかじめお電話、ＦＡＸ、Ｅメール</w:t>
                                  </w:r>
                                  <w:r w:rsidR="00E244E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 w:rsidR="00E244E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その旨を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5" o:spid="_x0000_s1054" style="position:absolute;left:0;text-align:left;margin-left:-46.7pt;margin-top:20.35pt;width:526.5pt;height:9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UWieQIAAL8EAAAOAAAAZHJzL2Uyb0RvYy54bWysVM1uEzEQviPxDpbvdJMoSUPUTRW1KkKq&#10;2kot6nnitbOW/IftZLe8BzwAnDkjDjwOlXgLxt5NGhVOiBycGc94fr75Zk9OW63IlvsgrSnp8GhA&#10;CTfMVtKsS/ru7uLVjJIQwVSgrOElfeCBni5evjhp3JyPbG1VxT3BICbMG1fSOkY3L4rAaq4hHFnH&#10;DRqF9Roiqn5dVB4ajK5VMRoMpkVjfeW8ZTwEvD3vjHSR4wvBWbwWIvBIVEmxtphPn89VOovFCczX&#10;HlwtWV8G/EMVGqTBpPtQ5xCBbLz8I5SWzNtgRTxiVhdWCMl47gG7GQ6edXNbg+O5FwQnuD1M4f+F&#10;ZVfbG09kVdLJhBIDGmf0+PXL46fvP398Ln59/NZJBK0IVePCHF/cuhvfawHF1HcrvE7/2BFpM7wP&#10;e3h5GwnDy+l0Np1McAoMbcMRqqMctXh67nyIb7jVJAkl9Ti/DCtsL0PElOi6c0nZjL2QSuUZKkOa&#10;FPV4kBIAUkkoiChqh80Fs6YE1Bo5yqLPIQ/eppDnEGqyBaRJsEpWHTG0jMhOJXVJZ4P0S9dYgzIp&#10;O8/86gtL0HRgJCm2qzajOprtcFvZ6gGh9rbjYHDsQmLeSwjxBjySDuvGRYrXeAhlsRnbS5TU1n/4&#10;233yRy6glZIGSYzFv9+A55SotwZZ8no4HifWZ2U8OR6h4g8tq0OL2egziwAMcWUdy2Lyj2onCm/1&#10;Pe7bMmVFExiGuTtIe+UsdsuFG8v4cpndkOkO4qW5dSwFT9AlxO/ae/Cun3REklzZHeFh/mzgnW83&#10;8uUmWiEzGxLUHa44lqTgluQB9Rud1vBQz15P353FbwAAAP//AwBQSwMEFAAGAAgAAAAhAIjFcO/g&#10;AAAACgEAAA8AAABkcnMvZG93bnJldi54bWxMj8tOwzAQRfdI/IM1SOxamxBKEzKpAAkh1AWiwN6x&#10;3SQiHkex8+jfY1ZlObpH954pdovt2GQG3zpCuFkLYIaU0y3VCF+fL6stMB8kadk5Mggn42FXXl4U&#10;Mtdupg8zHULNYgn5XCI0IfQ55141xkq/dr2hmB3dYGWI51BzPcg5ltuOJ0JsuJUtxYVG9ua5Mern&#10;MFqEb3d8mq2q6G06vbfj635QartHvL5aHh+ABbOEMwx/+lEdyuhUuZG0Zx3CKrtNI4qQintgEcju&#10;sg2wCiFJRQK8LPj/F8pfAAAA//8DAFBLAQItABQABgAIAAAAIQC2gziS/gAAAOEBAAATAAAAAAAA&#10;AAAAAAAAAAAAAABbQ29udGVudF9UeXBlc10ueG1sUEsBAi0AFAAGAAgAAAAhADj9If/WAAAAlAEA&#10;AAsAAAAAAAAAAAAAAAAALwEAAF9yZWxzLy5yZWxzUEsBAi0AFAAGAAgAAAAhAHnVRaJ5AgAAvwQA&#10;AA4AAAAAAAAAAAAAAAAALgIAAGRycy9lMm9Eb2MueG1sUEsBAi0AFAAGAAgAAAAhAIjFcO/gAAAA&#10;CgEAAA8AAAAAAAAAAAAAAAAA0wQAAGRycy9kb3ducmV2LnhtbFBLBQYAAAAABAAEAPMAAADgBQAA&#10;AAA=&#10;" filled="f" stroked="f" strokeweight="1pt">
                      <v:textbox>
                        <w:txbxContent>
                          <w:p w:rsidR="00DD1D6F" w:rsidRDefault="00DD1D6F" w:rsidP="00720A9F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20A9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この参加申込書をＦＡＸ（03-3494-9032</w:t>
                            </w:r>
                            <w:r w:rsidR="00720A9F" w:rsidRPr="00720A9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）か同様の記述事項をＥメールでお送りください。</w:t>
                            </w:r>
                            <w:r w:rsidR="00720A9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受信が確認できましたら、その旨を返信いたします。</w:t>
                            </w:r>
                          </w:p>
                          <w:p w:rsidR="00720A9F" w:rsidRDefault="00720A9F" w:rsidP="00720A9F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参加に伴う交通手段あるいは宿泊などは、各自ご手配ください。</w:t>
                            </w:r>
                          </w:p>
                          <w:p w:rsidR="00720A9F" w:rsidRPr="00720A9F" w:rsidRDefault="00720A9F" w:rsidP="00720A9F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車いす使用など、配慮が必要な場合は主催者へあらかじめお電話、ＦＡＸ、Ｅメール</w:t>
                            </w:r>
                            <w:r w:rsidR="00E244E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E244E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その旨を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1D6F">
              <w:rPr>
                <w:rFonts w:hint="eastAsia"/>
              </w:rPr>
              <w:t>３</w:t>
            </w:r>
          </w:p>
        </w:tc>
        <w:tc>
          <w:tcPr>
            <w:tcW w:w="5126" w:type="dxa"/>
            <w:vAlign w:val="center"/>
          </w:tcPr>
          <w:p w:rsidR="00DD1D6F" w:rsidRDefault="00DD1D6F" w:rsidP="00DD1D6F"/>
        </w:tc>
        <w:tc>
          <w:tcPr>
            <w:tcW w:w="2901" w:type="dxa"/>
            <w:vAlign w:val="center"/>
          </w:tcPr>
          <w:p w:rsidR="00DD1D6F" w:rsidRDefault="00DD1D6F" w:rsidP="00DD1D6F"/>
        </w:tc>
      </w:tr>
    </w:tbl>
    <w:p w:rsidR="00AF55D8" w:rsidRPr="005E0B59" w:rsidRDefault="00AF55D8"/>
    <w:sectPr w:rsidR="00AF55D8" w:rsidRPr="005E0B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88" w:rsidRDefault="00542F88" w:rsidP="005E0B59">
      <w:r>
        <w:separator/>
      </w:r>
    </w:p>
  </w:endnote>
  <w:endnote w:type="continuationSeparator" w:id="0">
    <w:p w:rsidR="00542F88" w:rsidRDefault="00542F88" w:rsidP="005E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88" w:rsidRDefault="00542F88" w:rsidP="005E0B59">
      <w:r>
        <w:separator/>
      </w:r>
    </w:p>
  </w:footnote>
  <w:footnote w:type="continuationSeparator" w:id="0">
    <w:p w:rsidR="00542F88" w:rsidRDefault="00542F88" w:rsidP="005E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434E"/>
    <w:multiLevelType w:val="hybridMultilevel"/>
    <w:tmpl w:val="4DCE467C"/>
    <w:lvl w:ilvl="0" w:tplc="524ED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1E25B1"/>
    <w:multiLevelType w:val="hybridMultilevel"/>
    <w:tmpl w:val="BDF02F14"/>
    <w:lvl w:ilvl="0" w:tplc="61DA41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47F1F23"/>
    <w:multiLevelType w:val="multilevel"/>
    <w:tmpl w:val="587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21E69"/>
    <w:multiLevelType w:val="multilevel"/>
    <w:tmpl w:val="ABE8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B416D1"/>
    <w:multiLevelType w:val="multilevel"/>
    <w:tmpl w:val="E972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6D6BAA"/>
    <w:multiLevelType w:val="multilevel"/>
    <w:tmpl w:val="4C6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8456B"/>
    <w:multiLevelType w:val="multilevel"/>
    <w:tmpl w:val="B938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2E154C"/>
    <w:multiLevelType w:val="hybridMultilevel"/>
    <w:tmpl w:val="87BA9404"/>
    <w:lvl w:ilvl="0" w:tplc="31C85332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F4756B2"/>
    <w:multiLevelType w:val="multilevel"/>
    <w:tmpl w:val="4F2C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304FAE"/>
    <w:multiLevelType w:val="hybridMultilevel"/>
    <w:tmpl w:val="0844965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4AD70A5"/>
    <w:multiLevelType w:val="hybridMultilevel"/>
    <w:tmpl w:val="60F622EE"/>
    <w:lvl w:ilvl="0" w:tplc="E960C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32"/>
    <w:rsid w:val="00085A5A"/>
    <w:rsid w:val="001668E0"/>
    <w:rsid w:val="00183482"/>
    <w:rsid w:val="001F028D"/>
    <w:rsid w:val="001F6641"/>
    <w:rsid w:val="002229C4"/>
    <w:rsid w:val="002631DE"/>
    <w:rsid w:val="0027532F"/>
    <w:rsid w:val="0027539E"/>
    <w:rsid w:val="002979B0"/>
    <w:rsid w:val="002C151A"/>
    <w:rsid w:val="002D3A4A"/>
    <w:rsid w:val="00365902"/>
    <w:rsid w:val="003A08BA"/>
    <w:rsid w:val="003C1EDE"/>
    <w:rsid w:val="00406241"/>
    <w:rsid w:val="004776B1"/>
    <w:rsid w:val="0048592D"/>
    <w:rsid w:val="004D6B31"/>
    <w:rsid w:val="004F31DC"/>
    <w:rsid w:val="00504D18"/>
    <w:rsid w:val="00542F88"/>
    <w:rsid w:val="005E0B59"/>
    <w:rsid w:val="0066550F"/>
    <w:rsid w:val="006D2A39"/>
    <w:rsid w:val="006D6FED"/>
    <w:rsid w:val="00720A9F"/>
    <w:rsid w:val="0074159B"/>
    <w:rsid w:val="00781BF4"/>
    <w:rsid w:val="00784194"/>
    <w:rsid w:val="007F54C5"/>
    <w:rsid w:val="00815736"/>
    <w:rsid w:val="00817FD4"/>
    <w:rsid w:val="00877FE2"/>
    <w:rsid w:val="008F6AA6"/>
    <w:rsid w:val="009440CF"/>
    <w:rsid w:val="009D53A1"/>
    <w:rsid w:val="00AD2432"/>
    <w:rsid w:val="00AF55D8"/>
    <w:rsid w:val="00B01E8C"/>
    <w:rsid w:val="00B24856"/>
    <w:rsid w:val="00B47A90"/>
    <w:rsid w:val="00B51300"/>
    <w:rsid w:val="00B67E6B"/>
    <w:rsid w:val="00BE1D5B"/>
    <w:rsid w:val="00CD7686"/>
    <w:rsid w:val="00DD1D6F"/>
    <w:rsid w:val="00E244E3"/>
    <w:rsid w:val="00E30987"/>
    <w:rsid w:val="00F37748"/>
    <w:rsid w:val="00F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70" w:righ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59"/>
    <w:pPr>
      <w:widowControl w:val="0"/>
      <w:ind w:left="0" w:righ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B59"/>
  </w:style>
  <w:style w:type="paragraph" w:styleId="a5">
    <w:name w:val="footer"/>
    <w:basedOn w:val="a"/>
    <w:link w:val="a6"/>
    <w:uiPriority w:val="99"/>
    <w:unhideWhenUsed/>
    <w:rsid w:val="005E0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B59"/>
  </w:style>
  <w:style w:type="paragraph" w:styleId="a7">
    <w:name w:val="List Paragraph"/>
    <w:basedOn w:val="a"/>
    <w:uiPriority w:val="34"/>
    <w:qFormat/>
    <w:rsid w:val="005E0B59"/>
    <w:pPr>
      <w:ind w:leftChars="400" w:left="840"/>
    </w:pPr>
  </w:style>
  <w:style w:type="table" w:styleId="a8">
    <w:name w:val="Table Grid"/>
    <w:basedOn w:val="a1"/>
    <w:uiPriority w:val="59"/>
    <w:rsid w:val="005E0B59"/>
    <w:pPr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E0B5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F5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55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70" w:righ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59"/>
    <w:pPr>
      <w:widowControl w:val="0"/>
      <w:ind w:left="0" w:righ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B59"/>
  </w:style>
  <w:style w:type="paragraph" w:styleId="a5">
    <w:name w:val="footer"/>
    <w:basedOn w:val="a"/>
    <w:link w:val="a6"/>
    <w:uiPriority w:val="99"/>
    <w:unhideWhenUsed/>
    <w:rsid w:val="005E0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B59"/>
  </w:style>
  <w:style w:type="paragraph" w:styleId="a7">
    <w:name w:val="List Paragraph"/>
    <w:basedOn w:val="a"/>
    <w:uiPriority w:val="34"/>
    <w:qFormat/>
    <w:rsid w:val="005E0B59"/>
    <w:pPr>
      <w:ind w:leftChars="400" w:left="840"/>
    </w:pPr>
  </w:style>
  <w:style w:type="table" w:styleId="a8">
    <w:name w:val="Table Grid"/>
    <w:basedOn w:val="a1"/>
    <w:uiPriority w:val="59"/>
    <w:rsid w:val="005E0B59"/>
    <w:pPr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E0B5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F5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55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7978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654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547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2693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0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427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8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94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23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07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50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91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75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17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82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3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7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57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804370">
                                                          <w:marLeft w:val="0"/>
                                                          <w:marRight w:val="0"/>
                                                          <w:marTop w:val="135"/>
                                                          <w:marBottom w:val="0"/>
                                                          <w:divBdr>
                                                            <w:top w:val="single" w:sz="6" w:space="5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84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88462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35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ABABAB"/>
                                        <w:left w:val="single" w:sz="6" w:space="16" w:color="ABABAB"/>
                                        <w:bottom w:val="single" w:sz="6" w:space="11" w:color="ABABAB"/>
                                        <w:right w:val="single" w:sz="6" w:space="16" w:color="ABABAB"/>
                                      </w:divBdr>
                                      <w:divsChild>
                                        <w:div w:id="12156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80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32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65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9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5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97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99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7540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1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27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4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4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0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0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40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94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5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21146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66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84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1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25154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E8E9DD"/>
                        <w:left w:val="single" w:sz="6" w:space="8" w:color="E8E9DD"/>
                        <w:bottom w:val="single" w:sz="6" w:space="8" w:color="E8E9DD"/>
                        <w:right w:val="single" w:sz="6" w:space="8" w:color="E8E9DD"/>
                      </w:divBdr>
                    </w:div>
                    <w:div w:id="46500254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E8E9DD"/>
                        <w:left w:val="single" w:sz="6" w:space="8" w:color="E8E9DD"/>
                        <w:bottom w:val="single" w:sz="6" w:space="8" w:color="E8E9DD"/>
                        <w:right w:val="single" w:sz="6" w:space="8" w:color="E8E9DD"/>
                      </w:divBdr>
                    </w:div>
                  </w:divsChild>
                </w:div>
              </w:divsChild>
            </w:div>
            <w:div w:id="4464713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1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254">
              <w:marLeft w:val="5"/>
              <w:marRight w:val="29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B0BE-2605-4EB8-9B12-7F82DCCB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メイアイ２</dc:creator>
  <cp:lastModifiedBy>meiai</cp:lastModifiedBy>
  <cp:revision>36</cp:revision>
  <cp:lastPrinted>2018-01-07T05:56:00Z</cp:lastPrinted>
  <dcterms:created xsi:type="dcterms:W3CDTF">2017-12-27T05:13:00Z</dcterms:created>
  <dcterms:modified xsi:type="dcterms:W3CDTF">2018-01-07T05:57:00Z</dcterms:modified>
</cp:coreProperties>
</file>