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F38" w:rsidRPr="00E52263" w:rsidRDefault="00157F38">
      <w:pPr>
        <w:rPr>
          <w:rFonts w:ascii="HG丸ｺﾞｼｯｸM-PRO" w:eastAsia="HG丸ｺﾞｼｯｸM-PRO" w:hAnsi="HG丸ｺﾞｼｯｸM-PRO"/>
        </w:rPr>
      </w:pPr>
      <w:r w:rsidRPr="00E52263">
        <w:rPr>
          <w:rFonts w:ascii="HG丸ｺﾞｼｯｸM-PRO" w:eastAsia="HG丸ｺﾞｼｯｸM-PRO" w:hAnsi="HG丸ｺﾞｼｯｸM-PRO" w:hint="eastAsia"/>
        </w:rPr>
        <w:t>一般社団法人全国福祉サービス第三者評価調査者連絡会あて</w:t>
      </w:r>
      <w:r w:rsidR="009B7B31">
        <w:rPr>
          <w:rFonts w:ascii="HG丸ｺﾞｼｯｸM-PRO" w:eastAsia="HG丸ｺﾞｼｯｸM-PRO" w:hAnsi="HG丸ｺﾞｼｯｸM-PRO" w:hint="eastAsia"/>
        </w:rPr>
        <w:t>（メールまたは</w:t>
      </w:r>
      <w:r w:rsidR="00FC6D05">
        <w:rPr>
          <w:rFonts w:ascii="HG丸ｺﾞｼｯｸM-PRO" w:eastAsia="HG丸ｺﾞｼｯｸM-PRO" w:hAnsi="HG丸ｺﾞｼｯｸM-PRO" w:hint="eastAsia"/>
        </w:rPr>
        <w:t>Ｆａｘ</w:t>
      </w:r>
      <w:r w:rsidR="009B7B31">
        <w:rPr>
          <w:rFonts w:ascii="HG丸ｺﾞｼｯｸM-PRO" w:eastAsia="HG丸ｺﾞｼｯｸM-PRO" w:hAnsi="HG丸ｺﾞｼｯｸM-PRO" w:hint="eastAsia"/>
        </w:rPr>
        <w:t>）</w:t>
      </w:r>
    </w:p>
    <w:p w:rsidR="00157F38" w:rsidRPr="00E52263" w:rsidRDefault="00157F38" w:rsidP="00157F38">
      <w:pPr>
        <w:jc w:val="center"/>
        <w:rPr>
          <w:rFonts w:ascii="HG丸ｺﾞｼｯｸM-PRO" w:eastAsia="HG丸ｺﾞｼｯｸM-PRO" w:hAnsi="HG丸ｺﾞｼｯｸM-PRO"/>
        </w:rPr>
      </w:pPr>
    </w:p>
    <w:p w:rsidR="00157F38" w:rsidRPr="00E52263" w:rsidRDefault="00157F38" w:rsidP="00157F38">
      <w:pPr>
        <w:jc w:val="center"/>
        <w:rPr>
          <w:rFonts w:ascii="HG丸ｺﾞｼｯｸM-PRO" w:eastAsia="HG丸ｺﾞｼｯｸM-PRO" w:hAnsi="HG丸ｺﾞｼｯｸM-PRO"/>
          <w:b/>
          <w:sz w:val="28"/>
        </w:rPr>
      </w:pPr>
      <w:r w:rsidRPr="00E52263">
        <w:rPr>
          <w:rFonts w:ascii="HG丸ｺﾞｼｯｸM-PRO" w:eastAsia="HG丸ｺﾞｼｯｸM-PRO" w:hAnsi="HG丸ｺﾞｼｯｸM-PRO" w:hint="eastAsia"/>
          <w:b/>
          <w:sz w:val="28"/>
        </w:rPr>
        <w:t>福祉サービス第三者評価に関する研修講師の派遣申込書</w:t>
      </w:r>
    </w:p>
    <w:tbl>
      <w:tblPr>
        <w:tblStyle w:val="a3"/>
        <w:tblW w:w="8613" w:type="dxa"/>
        <w:tblLayout w:type="fixed"/>
        <w:tblLook w:val="04A0" w:firstRow="1" w:lastRow="0" w:firstColumn="1" w:lastColumn="0" w:noHBand="0" w:noVBand="1"/>
      </w:tblPr>
      <w:tblGrid>
        <w:gridCol w:w="391"/>
        <w:gridCol w:w="2129"/>
        <w:gridCol w:w="6093"/>
      </w:tblGrid>
      <w:tr w:rsidR="00157F38" w:rsidRPr="00F222B8" w:rsidTr="0001719D">
        <w:tc>
          <w:tcPr>
            <w:tcW w:w="2520" w:type="dxa"/>
            <w:gridSpan w:val="2"/>
            <w:vAlign w:val="center"/>
          </w:tcPr>
          <w:p w:rsidR="00157F38" w:rsidRPr="00E52263" w:rsidRDefault="00157F38" w:rsidP="00157F38">
            <w:pPr>
              <w:jc w:val="center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 w:rsidRPr="00E52263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区</w:t>
            </w:r>
            <w:r w:rsidR="00F668F9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 xml:space="preserve">　　</w:t>
            </w:r>
            <w:r w:rsidRPr="00E52263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分</w:t>
            </w:r>
          </w:p>
        </w:tc>
        <w:tc>
          <w:tcPr>
            <w:tcW w:w="6093" w:type="dxa"/>
            <w:vAlign w:val="center"/>
          </w:tcPr>
          <w:p w:rsidR="00157F38" w:rsidRPr="00E52263" w:rsidRDefault="00157F38" w:rsidP="00157F38">
            <w:pPr>
              <w:jc w:val="center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 w:rsidRPr="00E52263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内</w:t>
            </w:r>
            <w:r w:rsidR="00F668F9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 xml:space="preserve">　　</w:t>
            </w:r>
            <w:r w:rsidRPr="00E52263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容</w:t>
            </w:r>
          </w:p>
        </w:tc>
      </w:tr>
      <w:tr w:rsidR="00157F38" w:rsidTr="0001719D">
        <w:tc>
          <w:tcPr>
            <w:tcW w:w="2520" w:type="dxa"/>
            <w:gridSpan w:val="2"/>
            <w:vAlign w:val="center"/>
          </w:tcPr>
          <w:p w:rsidR="00157F38" w:rsidRPr="00E52263" w:rsidRDefault="00157F38" w:rsidP="006B37AE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E52263">
              <w:rPr>
                <w:rFonts w:ascii="HG丸ｺﾞｼｯｸM-PRO" w:eastAsia="HG丸ｺﾞｼｯｸM-PRO" w:hAnsi="HG丸ｺﾞｼｯｸM-PRO" w:hint="eastAsia"/>
                <w:sz w:val="20"/>
              </w:rPr>
              <w:t>申込期日</w:t>
            </w:r>
            <w:r w:rsidR="001853E5" w:rsidRPr="00E52263">
              <w:rPr>
                <w:rFonts w:ascii="HG丸ｺﾞｼｯｸM-PRO" w:eastAsia="HG丸ｺﾞｼｯｸM-PRO" w:hAnsi="HG丸ｺﾞｼｯｸM-PRO" w:hint="eastAsia"/>
                <w:sz w:val="20"/>
              </w:rPr>
              <w:t>（送信日）</w:t>
            </w:r>
          </w:p>
        </w:tc>
        <w:tc>
          <w:tcPr>
            <w:tcW w:w="6093" w:type="dxa"/>
            <w:vAlign w:val="center"/>
          </w:tcPr>
          <w:p w:rsidR="00157F38" w:rsidRPr="00E52263" w:rsidRDefault="00157F38" w:rsidP="00157F38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E52263">
              <w:rPr>
                <w:rFonts w:ascii="HG丸ｺﾞｼｯｸM-PRO" w:eastAsia="HG丸ｺﾞｼｯｸM-PRO" w:hAnsi="HG丸ｺﾞｼｯｸM-PRO" w:hint="eastAsia"/>
                <w:sz w:val="20"/>
              </w:rPr>
              <w:t>年　　　月　　　日</w:t>
            </w:r>
          </w:p>
        </w:tc>
      </w:tr>
      <w:tr w:rsidR="0076550D" w:rsidTr="0001719D">
        <w:tc>
          <w:tcPr>
            <w:tcW w:w="391" w:type="dxa"/>
            <w:vMerge w:val="restart"/>
            <w:textDirection w:val="tbRlV"/>
            <w:vAlign w:val="center"/>
          </w:tcPr>
          <w:p w:rsidR="0076550D" w:rsidRPr="00E52263" w:rsidRDefault="0076550D" w:rsidP="00F222B8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E52263">
              <w:rPr>
                <w:rFonts w:ascii="HG丸ｺﾞｼｯｸM-PRO" w:eastAsia="HG丸ｺﾞｼｯｸM-PRO" w:hAnsi="HG丸ｺﾞｼｯｸM-PRO" w:hint="eastAsia"/>
                <w:sz w:val="20"/>
              </w:rPr>
              <w:t>申込者</w:t>
            </w:r>
          </w:p>
        </w:tc>
        <w:tc>
          <w:tcPr>
            <w:tcW w:w="2129" w:type="dxa"/>
            <w:vAlign w:val="center"/>
          </w:tcPr>
          <w:p w:rsidR="0076550D" w:rsidRPr="00E52263" w:rsidRDefault="0076550D" w:rsidP="006B37AE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E52263">
              <w:rPr>
                <w:rFonts w:ascii="HG丸ｺﾞｼｯｸM-PRO" w:eastAsia="HG丸ｺﾞｼｯｸM-PRO" w:hAnsi="HG丸ｺﾞｼｯｸM-PRO" w:hint="eastAsia"/>
                <w:sz w:val="20"/>
              </w:rPr>
              <w:t>機関、団体名</w:t>
            </w:r>
          </w:p>
        </w:tc>
        <w:tc>
          <w:tcPr>
            <w:tcW w:w="6093" w:type="dxa"/>
            <w:vAlign w:val="center"/>
          </w:tcPr>
          <w:p w:rsidR="0076550D" w:rsidRPr="00E52263" w:rsidRDefault="0076550D" w:rsidP="00157F38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76550D" w:rsidTr="0001719D">
        <w:tc>
          <w:tcPr>
            <w:tcW w:w="391" w:type="dxa"/>
            <w:vMerge/>
            <w:vAlign w:val="center"/>
          </w:tcPr>
          <w:p w:rsidR="0076550D" w:rsidRPr="00E52263" w:rsidRDefault="0076550D" w:rsidP="00385932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2129" w:type="dxa"/>
            <w:vAlign w:val="center"/>
          </w:tcPr>
          <w:p w:rsidR="0076550D" w:rsidRPr="00E52263" w:rsidRDefault="0076550D" w:rsidP="006B37AE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E52263">
              <w:rPr>
                <w:rFonts w:ascii="HG丸ｺﾞｼｯｸM-PRO" w:eastAsia="HG丸ｺﾞｼｯｸM-PRO" w:hAnsi="HG丸ｺﾞｼｯｸM-PRO" w:hint="eastAsia"/>
                <w:sz w:val="20"/>
              </w:rPr>
              <w:t>担当者</w:t>
            </w:r>
          </w:p>
        </w:tc>
        <w:tc>
          <w:tcPr>
            <w:tcW w:w="6093" w:type="dxa"/>
            <w:vAlign w:val="center"/>
          </w:tcPr>
          <w:p w:rsidR="0076550D" w:rsidRPr="00E52263" w:rsidRDefault="006B37AE" w:rsidP="00157F38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E52263">
              <w:rPr>
                <w:rFonts w:ascii="HG丸ｺﾞｼｯｸM-PRO" w:eastAsia="HG丸ｺﾞｼｯｸM-PRO" w:hAnsi="HG丸ｺﾞｼｯｸM-PRO" w:hint="eastAsia"/>
                <w:sz w:val="20"/>
              </w:rPr>
              <w:t>部署</w:t>
            </w:r>
            <w:r w:rsidR="00A3476D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名　　　　</w:t>
            </w:r>
            <w:r w:rsidRPr="00E52263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職名</w:t>
            </w:r>
            <w:r w:rsidR="00A3476D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</w:t>
            </w:r>
            <w:r w:rsidRPr="00E52263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氏名</w:t>
            </w:r>
          </w:p>
        </w:tc>
      </w:tr>
      <w:tr w:rsidR="0076550D" w:rsidTr="0001719D">
        <w:tc>
          <w:tcPr>
            <w:tcW w:w="391" w:type="dxa"/>
            <w:vMerge/>
            <w:vAlign w:val="center"/>
          </w:tcPr>
          <w:p w:rsidR="0076550D" w:rsidRPr="00E52263" w:rsidRDefault="0076550D" w:rsidP="00385932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2129" w:type="dxa"/>
            <w:vAlign w:val="center"/>
          </w:tcPr>
          <w:p w:rsidR="0076550D" w:rsidRPr="00E52263" w:rsidRDefault="0076550D" w:rsidP="006B37AE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E52263">
              <w:rPr>
                <w:rFonts w:ascii="HG丸ｺﾞｼｯｸM-PRO" w:eastAsia="HG丸ｺﾞｼｯｸM-PRO" w:hAnsi="HG丸ｺﾞｼｯｸM-PRO" w:hint="eastAsia"/>
                <w:sz w:val="20"/>
              </w:rPr>
              <w:t>電話</w:t>
            </w:r>
          </w:p>
        </w:tc>
        <w:tc>
          <w:tcPr>
            <w:tcW w:w="6093" w:type="dxa"/>
            <w:vAlign w:val="center"/>
          </w:tcPr>
          <w:p w:rsidR="0076550D" w:rsidRPr="00E52263" w:rsidRDefault="0076550D" w:rsidP="0076550D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E52263">
              <w:rPr>
                <w:rFonts w:ascii="HG丸ｺﾞｼｯｸM-PRO" w:eastAsia="HG丸ｺﾞｼｯｸM-PRO" w:hAnsi="HG丸ｺﾞｼｯｸM-PRO" w:hint="eastAsia"/>
                <w:sz w:val="20"/>
              </w:rPr>
              <w:t>℡　　　　（　　　　）　　　　Ｆａｘ　　　（　　　　）</w:t>
            </w:r>
          </w:p>
        </w:tc>
      </w:tr>
      <w:tr w:rsidR="0076550D" w:rsidTr="0001719D">
        <w:tc>
          <w:tcPr>
            <w:tcW w:w="391" w:type="dxa"/>
            <w:vMerge/>
            <w:vAlign w:val="center"/>
          </w:tcPr>
          <w:p w:rsidR="0076550D" w:rsidRPr="00E52263" w:rsidRDefault="0076550D" w:rsidP="00385932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2129" w:type="dxa"/>
            <w:vAlign w:val="center"/>
          </w:tcPr>
          <w:p w:rsidR="0076550D" w:rsidRPr="00E52263" w:rsidRDefault="0076550D" w:rsidP="006B37AE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E52263">
              <w:rPr>
                <w:rFonts w:ascii="HG丸ｺﾞｼｯｸM-PRO" w:eastAsia="HG丸ｺﾞｼｯｸM-PRO" w:hAnsi="HG丸ｺﾞｼｯｸM-PRO" w:hint="eastAsia"/>
                <w:sz w:val="20"/>
              </w:rPr>
              <w:t>メールアドレス</w:t>
            </w:r>
          </w:p>
        </w:tc>
        <w:tc>
          <w:tcPr>
            <w:tcW w:w="6093" w:type="dxa"/>
            <w:vAlign w:val="center"/>
          </w:tcPr>
          <w:p w:rsidR="0076550D" w:rsidRPr="00E52263" w:rsidRDefault="0076550D" w:rsidP="00157F38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01719D" w:rsidTr="0001719D">
        <w:tc>
          <w:tcPr>
            <w:tcW w:w="391" w:type="dxa"/>
            <w:vMerge w:val="restart"/>
            <w:textDirection w:val="tbRlV"/>
            <w:vAlign w:val="center"/>
          </w:tcPr>
          <w:p w:rsidR="0001719D" w:rsidRPr="00E52263" w:rsidRDefault="0001719D" w:rsidP="0076550D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E52263">
              <w:rPr>
                <w:rFonts w:ascii="HG丸ｺﾞｼｯｸM-PRO" w:eastAsia="HG丸ｺﾞｼｯｸM-PRO" w:hAnsi="HG丸ｺﾞｼｯｸM-PRO" w:hint="eastAsia"/>
                <w:sz w:val="20"/>
              </w:rPr>
              <w:t>研修会</w:t>
            </w:r>
          </w:p>
        </w:tc>
        <w:tc>
          <w:tcPr>
            <w:tcW w:w="2129" w:type="dxa"/>
            <w:vAlign w:val="center"/>
          </w:tcPr>
          <w:p w:rsidR="0001719D" w:rsidRPr="00E52263" w:rsidRDefault="0001719D" w:rsidP="006B37AE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E52263">
              <w:rPr>
                <w:rFonts w:ascii="HG丸ｺﾞｼｯｸM-PRO" w:eastAsia="HG丸ｺﾞｼｯｸM-PRO" w:hAnsi="HG丸ｺﾞｼｯｸM-PRO" w:hint="eastAsia"/>
                <w:sz w:val="20"/>
              </w:rPr>
              <w:t>名称</w:t>
            </w:r>
          </w:p>
        </w:tc>
        <w:tc>
          <w:tcPr>
            <w:tcW w:w="6093" w:type="dxa"/>
            <w:vAlign w:val="center"/>
          </w:tcPr>
          <w:p w:rsidR="0001719D" w:rsidRPr="00E52263" w:rsidRDefault="0001719D" w:rsidP="00157F38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01719D" w:rsidTr="0001719D">
        <w:trPr>
          <w:trHeight w:val="642"/>
        </w:trPr>
        <w:tc>
          <w:tcPr>
            <w:tcW w:w="391" w:type="dxa"/>
            <w:vMerge/>
            <w:vAlign w:val="center"/>
          </w:tcPr>
          <w:p w:rsidR="0001719D" w:rsidRPr="00E52263" w:rsidRDefault="0001719D" w:rsidP="00157F38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2129" w:type="dxa"/>
            <w:vAlign w:val="center"/>
          </w:tcPr>
          <w:p w:rsidR="0001719D" w:rsidRPr="00E52263" w:rsidRDefault="0001719D" w:rsidP="006B37AE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E52263">
              <w:rPr>
                <w:rFonts w:ascii="HG丸ｺﾞｼｯｸM-PRO" w:eastAsia="HG丸ｺﾞｼｯｸM-PRO" w:hAnsi="HG丸ｺﾞｼｯｸM-PRO" w:hint="eastAsia"/>
                <w:sz w:val="20"/>
              </w:rPr>
              <w:t>趣旨・目的</w:t>
            </w:r>
          </w:p>
        </w:tc>
        <w:tc>
          <w:tcPr>
            <w:tcW w:w="6093" w:type="dxa"/>
            <w:vAlign w:val="center"/>
          </w:tcPr>
          <w:p w:rsidR="0001719D" w:rsidRPr="00E52263" w:rsidRDefault="0001719D" w:rsidP="00157F38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01719D" w:rsidTr="0001719D">
        <w:tc>
          <w:tcPr>
            <w:tcW w:w="391" w:type="dxa"/>
            <w:vMerge/>
            <w:vAlign w:val="center"/>
          </w:tcPr>
          <w:p w:rsidR="0001719D" w:rsidRPr="00E52263" w:rsidRDefault="0001719D" w:rsidP="00157F38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2129" w:type="dxa"/>
            <w:vAlign w:val="center"/>
          </w:tcPr>
          <w:p w:rsidR="0001719D" w:rsidRPr="00E52263" w:rsidRDefault="0001719D" w:rsidP="00A3476D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E52263">
              <w:rPr>
                <w:rFonts w:ascii="HG丸ｺﾞｼｯｸM-PRO" w:eastAsia="HG丸ｺﾞｼｯｸM-PRO" w:hAnsi="HG丸ｺﾞｼｯｸM-PRO" w:hint="eastAsia"/>
                <w:sz w:val="20"/>
              </w:rPr>
              <w:t>依頼したい科目名</w:t>
            </w:r>
          </w:p>
        </w:tc>
        <w:tc>
          <w:tcPr>
            <w:tcW w:w="6093" w:type="dxa"/>
            <w:vAlign w:val="center"/>
          </w:tcPr>
          <w:p w:rsidR="0001719D" w:rsidRPr="00A3476D" w:rsidRDefault="0001719D" w:rsidP="0076550D">
            <w:pPr>
              <w:rPr>
                <w:rFonts w:ascii="HG丸ｺﾞｼｯｸM-PRO" w:eastAsia="HG丸ｺﾞｼｯｸM-PRO" w:hAnsi="HG丸ｺﾞｼｯｸM-PRO"/>
                <w:sz w:val="16"/>
              </w:rPr>
            </w:pPr>
            <w:r w:rsidRPr="00A3476D">
              <w:rPr>
                <w:rFonts w:ascii="HG丸ｺﾞｼｯｸM-PRO" w:eastAsia="HG丸ｺﾞｼｯｸM-PRO" w:hAnsi="HG丸ｺﾞｼｯｸM-PRO" w:hint="eastAsia"/>
                <w:sz w:val="16"/>
              </w:rPr>
              <w:t>（研修会の一部の科目を依頼したい場合はその科目名を記入</w:t>
            </w:r>
            <w:r w:rsidR="00E477FA">
              <w:rPr>
                <w:rFonts w:ascii="HG丸ｺﾞｼｯｸM-PRO" w:eastAsia="HG丸ｺﾞｼｯｸM-PRO" w:hAnsi="HG丸ｺﾞｼｯｸM-PRO" w:hint="eastAsia"/>
                <w:sz w:val="16"/>
              </w:rPr>
              <w:t>してください</w:t>
            </w:r>
            <w:r w:rsidRPr="00A3476D">
              <w:rPr>
                <w:rFonts w:ascii="HG丸ｺﾞｼｯｸM-PRO" w:eastAsia="HG丸ｺﾞｼｯｸM-PRO" w:hAnsi="HG丸ｺﾞｼｯｸM-PRO" w:hint="eastAsia"/>
                <w:sz w:val="16"/>
              </w:rPr>
              <w:t>）</w:t>
            </w:r>
          </w:p>
          <w:p w:rsidR="0001719D" w:rsidRPr="00E52263" w:rsidRDefault="0001719D" w:rsidP="0076550D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01719D" w:rsidTr="0001719D">
        <w:tc>
          <w:tcPr>
            <w:tcW w:w="391" w:type="dxa"/>
            <w:vMerge/>
            <w:vAlign w:val="center"/>
          </w:tcPr>
          <w:p w:rsidR="0001719D" w:rsidRPr="00E52263" w:rsidRDefault="0001719D" w:rsidP="00157F38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2129" w:type="dxa"/>
            <w:vAlign w:val="center"/>
          </w:tcPr>
          <w:p w:rsidR="0001719D" w:rsidRPr="00E52263" w:rsidRDefault="0001719D" w:rsidP="006B37AE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E52263">
              <w:rPr>
                <w:rFonts w:ascii="HG丸ｺﾞｼｯｸM-PRO" w:eastAsia="HG丸ｺﾞｼｯｸM-PRO" w:hAnsi="HG丸ｺﾞｼｯｸM-PRO" w:hint="eastAsia"/>
                <w:sz w:val="20"/>
              </w:rPr>
              <w:t>実施予定期日</w:t>
            </w:r>
          </w:p>
        </w:tc>
        <w:tc>
          <w:tcPr>
            <w:tcW w:w="6093" w:type="dxa"/>
          </w:tcPr>
          <w:p w:rsidR="0001719D" w:rsidRPr="00A3476D" w:rsidRDefault="0001719D" w:rsidP="006B37AE">
            <w:pPr>
              <w:rPr>
                <w:rFonts w:ascii="HG丸ｺﾞｼｯｸM-PRO" w:eastAsia="HG丸ｺﾞｼｯｸM-PRO" w:hAnsi="HG丸ｺﾞｼｯｸM-PRO"/>
                <w:sz w:val="16"/>
              </w:rPr>
            </w:pPr>
            <w:r w:rsidRPr="00A3476D">
              <w:rPr>
                <w:rFonts w:ascii="HG丸ｺﾞｼｯｸM-PRO" w:eastAsia="HG丸ｺﾞｼｯｸM-PRO" w:hAnsi="HG丸ｺﾞｼｯｸM-PRO" w:hint="eastAsia"/>
                <w:sz w:val="16"/>
              </w:rPr>
              <w:t>（依頼したい内容等に応じて適宜記入してください）</w:t>
            </w:r>
          </w:p>
          <w:p w:rsidR="0001719D" w:rsidRPr="00E52263" w:rsidRDefault="0001719D" w:rsidP="00A3476D">
            <w:pPr>
              <w:jc w:val="right"/>
              <w:rPr>
                <w:rFonts w:ascii="HG丸ｺﾞｼｯｸM-PRO" w:eastAsia="HG丸ｺﾞｼｯｸM-PRO" w:hAnsi="HG丸ｺﾞｼｯｸM-PRO"/>
                <w:sz w:val="20"/>
              </w:rPr>
            </w:pPr>
            <w:r w:rsidRPr="00E52263">
              <w:rPr>
                <w:rFonts w:ascii="HG丸ｺﾞｼｯｸM-PRO" w:eastAsia="HG丸ｺﾞｼｯｸM-PRO" w:hAnsi="HG丸ｺﾞｼｯｸM-PRO" w:hint="eastAsia"/>
                <w:sz w:val="20"/>
              </w:rPr>
              <w:t>年　　月　　日（　）　時　　分～　時　　分（　　分間）</w:t>
            </w:r>
          </w:p>
        </w:tc>
      </w:tr>
      <w:tr w:rsidR="0001719D" w:rsidTr="0001719D">
        <w:trPr>
          <w:trHeight w:val="271"/>
        </w:trPr>
        <w:tc>
          <w:tcPr>
            <w:tcW w:w="391" w:type="dxa"/>
            <w:vMerge/>
            <w:vAlign w:val="center"/>
          </w:tcPr>
          <w:p w:rsidR="0001719D" w:rsidRPr="00E52263" w:rsidRDefault="0001719D" w:rsidP="00157F38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2129" w:type="dxa"/>
            <w:vAlign w:val="center"/>
          </w:tcPr>
          <w:p w:rsidR="0001719D" w:rsidRPr="00E52263" w:rsidRDefault="0001719D" w:rsidP="00F27699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研修会場</w:t>
            </w:r>
          </w:p>
        </w:tc>
        <w:tc>
          <w:tcPr>
            <w:tcW w:w="6093" w:type="dxa"/>
            <w:vAlign w:val="center"/>
          </w:tcPr>
          <w:p w:rsidR="0001719D" w:rsidRDefault="0001719D" w:rsidP="0076550D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所在地</w:t>
            </w:r>
          </w:p>
          <w:p w:rsidR="0001719D" w:rsidRPr="00E52263" w:rsidRDefault="0001719D" w:rsidP="0076550D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名　称</w:t>
            </w:r>
          </w:p>
        </w:tc>
      </w:tr>
      <w:tr w:rsidR="0001719D" w:rsidTr="0001719D">
        <w:trPr>
          <w:trHeight w:val="357"/>
        </w:trPr>
        <w:tc>
          <w:tcPr>
            <w:tcW w:w="391" w:type="dxa"/>
            <w:vMerge/>
            <w:vAlign w:val="center"/>
          </w:tcPr>
          <w:p w:rsidR="0001719D" w:rsidRPr="00E52263" w:rsidRDefault="0001719D" w:rsidP="00157F38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2129" w:type="dxa"/>
            <w:vAlign w:val="center"/>
          </w:tcPr>
          <w:p w:rsidR="0001719D" w:rsidRPr="00E52263" w:rsidRDefault="0001719D" w:rsidP="0001719D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依頼した</w:t>
            </w:r>
            <w:r w:rsidR="00E477FA">
              <w:rPr>
                <w:rFonts w:ascii="HG丸ｺﾞｼｯｸM-PRO" w:eastAsia="HG丸ｺﾞｼｯｸM-PRO" w:hAnsi="HG丸ｺﾞｼｯｸM-PRO" w:hint="eastAsia"/>
                <w:sz w:val="20"/>
              </w:rPr>
              <w:t>い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講師氏名</w:t>
            </w:r>
          </w:p>
        </w:tc>
        <w:tc>
          <w:tcPr>
            <w:tcW w:w="6093" w:type="dxa"/>
            <w:vAlign w:val="center"/>
          </w:tcPr>
          <w:p w:rsidR="0001719D" w:rsidRPr="00E477FA" w:rsidRDefault="00E477FA" w:rsidP="0076550D">
            <w:pPr>
              <w:rPr>
                <w:rFonts w:ascii="HG丸ｺﾞｼｯｸM-PRO" w:eastAsia="HG丸ｺﾞｼｯｸM-PRO" w:hAnsi="HG丸ｺﾞｼｯｸM-PRO"/>
                <w:sz w:val="16"/>
              </w:rPr>
            </w:pPr>
            <w:r w:rsidRPr="00E477FA">
              <w:rPr>
                <w:rFonts w:ascii="HG丸ｺﾞｼｯｸM-PRO" w:eastAsia="HG丸ｺﾞｼｯｸM-PRO" w:hAnsi="HG丸ｺﾞｼｯｸM-PRO" w:hint="eastAsia"/>
                <w:sz w:val="16"/>
              </w:rPr>
              <w:t>（依頼したい講師</w:t>
            </w:r>
            <w:r w:rsidR="00D3756D">
              <w:rPr>
                <w:rFonts w:ascii="HG丸ｺﾞｼｯｸM-PRO" w:eastAsia="HG丸ｺﾞｼｯｸM-PRO" w:hAnsi="HG丸ｺﾞｼｯｸM-PRO" w:hint="eastAsia"/>
                <w:sz w:val="16"/>
              </w:rPr>
              <w:t>候補者</w:t>
            </w:r>
            <w:r w:rsidRPr="00E477FA">
              <w:rPr>
                <w:rFonts w:ascii="HG丸ｺﾞｼｯｸM-PRO" w:eastAsia="HG丸ｺﾞｼｯｸM-PRO" w:hAnsi="HG丸ｺﾞｼｯｸM-PRO" w:hint="eastAsia"/>
                <w:sz w:val="16"/>
              </w:rPr>
              <w:t>が</w:t>
            </w:r>
            <w:r w:rsidR="00E63B1B">
              <w:rPr>
                <w:rFonts w:ascii="HG丸ｺﾞｼｯｸM-PRO" w:eastAsia="HG丸ｺﾞｼｯｸM-PRO" w:hAnsi="HG丸ｺﾞｼｯｸM-PRO" w:hint="eastAsia"/>
                <w:sz w:val="16"/>
              </w:rPr>
              <w:t>いる</w:t>
            </w:r>
            <w:r w:rsidRPr="00E477FA">
              <w:rPr>
                <w:rFonts w:ascii="HG丸ｺﾞｼｯｸM-PRO" w:eastAsia="HG丸ｺﾞｼｯｸM-PRO" w:hAnsi="HG丸ｺﾞｼｯｸM-PRO" w:hint="eastAsia"/>
                <w:sz w:val="16"/>
              </w:rPr>
              <w:t>場合はその氏名を記入</w:t>
            </w:r>
            <w:r>
              <w:rPr>
                <w:rFonts w:ascii="HG丸ｺﾞｼｯｸM-PRO" w:eastAsia="HG丸ｺﾞｼｯｸM-PRO" w:hAnsi="HG丸ｺﾞｼｯｸM-PRO" w:hint="eastAsia"/>
                <w:sz w:val="16"/>
              </w:rPr>
              <w:t>してください</w:t>
            </w:r>
            <w:r w:rsidRPr="00E477FA">
              <w:rPr>
                <w:rFonts w:ascii="HG丸ｺﾞｼｯｸM-PRO" w:eastAsia="HG丸ｺﾞｼｯｸM-PRO" w:hAnsi="HG丸ｺﾞｼｯｸM-PRO" w:hint="eastAsia"/>
                <w:sz w:val="16"/>
              </w:rPr>
              <w:t>）</w:t>
            </w:r>
          </w:p>
          <w:p w:rsidR="00E477FA" w:rsidRPr="00E52263" w:rsidRDefault="00E477FA" w:rsidP="0076550D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01719D" w:rsidTr="0001719D">
        <w:tc>
          <w:tcPr>
            <w:tcW w:w="391" w:type="dxa"/>
            <w:vMerge/>
            <w:vAlign w:val="center"/>
          </w:tcPr>
          <w:p w:rsidR="0001719D" w:rsidRPr="00E52263" w:rsidRDefault="0001719D" w:rsidP="00157F38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2129" w:type="dxa"/>
            <w:vAlign w:val="center"/>
          </w:tcPr>
          <w:p w:rsidR="0001719D" w:rsidRPr="00E52263" w:rsidRDefault="0001719D" w:rsidP="00A527CA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依頼したい研修の内容や形式（演習など）</w:t>
            </w:r>
          </w:p>
        </w:tc>
        <w:tc>
          <w:tcPr>
            <w:tcW w:w="6093" w:type="dxa"/>
            <w:vAlign w:val="center"/>
          </w:tcPr>
          <w:p w:rsidR="0001719D" w:rsidRPr="00E52263" w:rsidRDefault="0001719D" w:rsidP="009B7B31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01719D" w:rsidTr="0001719D">
        <w:tc>
          <w:tcPr>
            <w:tcW w:w="391" w:type="dxa"/>
            <w:vMerge/>
            <w:vAlign w:val="center"/>
          </w:tcPr>
          <w:p w:rsidR="0001719D" w:rsidRPr="00E52263" w:rsidRDefault="0001719D" w:rsidP="00157F38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2129" w:type="dxa"/>
            <w:vAlign w:val="center"/>
          </w:tcPr>
          <w:p w:rsidR="0001719D" w:rsidRPr="00E52263" w:rsidRDefault="0001719D" w:rsidP="00357D61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謝金の見込額</w:t>
            </w:r>
          </w:p>
        </w:tc>
        <w:tc>
          <w:tcPr>
            <w:tcW w:w="6093" w:type="dxa"/>
            <w:vAlign w:val="center"/>
          </w:tcPr>
          <w:p w:rsidR="0001719D" w:rsidRPr="00E52263" w:rsidRDefault="0001719D" w:rsidP="00FB604F">
            <w:pPr>
              <w:jc w:val="righ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円（税込み、税別）</w:t>
            </w:r>
          </w:p>
        </w:tc>
      </w:tr>
      <w:tr w:rsidR="0001719D" w:rsidTr="0001719D">
        <w:tc>
          <w:tcPr>
            <w:tcW w:w="391" w:type="dxa"/>
            <w:vMerge/>
            <w:vAlign w:val="center"/>
          </w:tcPr>
          <w:p w:rsidR="0001719D" w:rsidRPr="00E52263" w:rsidRDefault="0001719D" w:rsidP="006B37AE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2129" w:type="dxa"/>
            <w:vAlign w:val="center"/>
          </w:tcPr>
          <w:p w:rsidR="0001719D" w:rsidRPr="00E52263" w:rsidRDefault="0001719D" w:rsidP="0028480C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留意してほしい事項</w:t>
            </w:r>
          </w:p>
        </w:tc>
        <w:tc>
          <w:tcPr>
            <w:tcW w:w="6093" w:type="dxa"/>
            <w:vAlign w:val="center"/>
          </w:tcPr>
          <w:p w:rsidR="0001719D" w:rsidRPr="00E52263" w:rsidRDefault="0001719D" w:rsidP="00157F38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01719D" w:rsidTr="0001719D">
        <w:tc>
          <w:tcPr>
            <w:tcW w:w="391" w:type="dxa"/>
            <w:vMerge/>
            <w:vAlign w:val="center"/>
          </w:tcPr>
          <w:p w:rsidR="0001719D" w:rsidRPr="00E52263" w:rsidRDefault="0001719D" w:rsidP="006B37AE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2129" w:type="dxa"/>
            <w:vAlign w:val="center"/>
          </w:tcPr>
          <w:p w:rsidR="0001719D" w:rsidRPr="00E52263" w:rsidRDefault="0001719D" w:rsidP="00553430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上記のほか質問など</w:t>
            </w:r>
          </w:p>
        </w:tc>
        <w:tc>
          <w:tcPr>
            <w:tcW w:w="6093" w:type="dxa"/>
            <w:vAlign w:val="center"/>
          </w:tcPr>
          <w:p w:rsidR="0001719D" w:rsidRPr="00E52263" w:rsidRDefault="0001719D" w:rsidP="00157F38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01719D" w:rsidTr="0001719D">
        <w:tc>
          <w:tcPr>
            <w:tcW w:w="2520" w:type="dxa"/>
            <w:gridSpan w:val="2"/>
            <w:vAlign w:val="center"/>
          </w:tcPr>
          <w:p w:rsidR="0001719D" w:rsidRDefault="0001719D" w:rsidP="006B37AE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備考</w:t>
            </w:r>
          </w:p>
        </w:tc>
        <w:tc>
          <w:tcPr>
            <w:tcW w:w="6093" w:type="dxa"/>
            <w:vAlign w:val="center"/>
          </w:tcPr>
          <w:p w:rsidR="0001719D" w:rsidRPr="00E52263" w:rsidRDefault="0001719D" w:rsidP="00157F38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</w:tbl>
    <w:p w:rsidR="00F222B8" w:rsidRPr="00A3476D" w:rsidRDefault="006B37AE" w:rsidP="00D116B2">
      <w:pPr>
        <w:jc w:val="left"/>
        <w:rPr>
          <w:rFonts w:ascii="HG丸ｺﾞｼｯｸM-PRO" w:eastAsia="HG丸ｺﾞｼｯｸM-PRO" w:hAnsi="HG丸ｺﾞｼｯｸM-PRO"/>
          <w:sz w:val="20"/>
        </w:rPr>
      </w:pPr>
      <w:r w:rsidRPr="00A3476D">
        <w:rPr>
          <w:rFonts w:ascii="HG丸ｺﾞｼｯｸM-PRO" w:eastAsia="HG丸ｺﾞｼｯｸM-PRO" w:hAnsi="HG丸ｺﾞｼｯｸM-PRO" w:hint="eastAsia"/>
          <w:sz w:val="20"/>
        </w:rPr>
        <w:t>研修開催要項（</w:t>
      </w:r>
      <w:r w:rsidR="00E63B1B">
        <w:rPr>
          <w:rFonts w:ascii="HG丸ｺﾞｼｯｸM-PRO" w:eastAsia="HG丸ｺﾞｼｯｸM-PRO" w:hAnsi="HG丸ｺﾞｼｯｸM-PRO" w:hint="eastAsia"/>
          <w:sz w:val="20"/>
        </w:rPr>
        <w:t>現時点での</w:t>
      </w:r>
      <w:r w:rsidRPr="00A3476D">
        <w:rPr>
          <w:rFonts w:ascii="HG丸ｺﾞｼｯｸM-PRO" w:eastAsia="HG丸ｺﾞｼｯｸM-PRO" w:hAnsi="HG丸ｺﾞｼｯｸM-PRO" w:hint="eastAsia"/>
          <w:sz w:val="20"/>
        </w:rPr>
        <w:t>案あるいは昨年度のものなど）等が</w:t>
      </w:r>
      <w:r w:rsidR="00D131BF" w:rsidRPr="00A3476D">
        <w:rPr>
          <w:rFonts w:ascii="HG丸ｺﾞｼｯｸM-PRO" w:eastAsia="HG丸ｺﾞｼｯｸM-PRO" w:hAnsi="HG丸ｺﾞｼｯｸM-PRO" w:hint="eastAsia"/>
          <w:sz w:val="20"/>
        </w:rPr>
        <w:t>ござい</w:t>
      </w:r>
      <w:r w:rsidRPr="00A3476D">
        <w:rPr>
          <w:rFonts w:ascii="HG丸ｺﾞｼｯｸM-PRO" w:eastAsia="HG丸ｺﾞｼｯｸM-PRO" w:hAnsi="HG丸ｺﾞｼｯｸM-PRO" w:hint="eastAsia"/>
          <w:sz w:val="20"/>
        </w:rPr>
        <w:t>ましたら添付してください。</w:t>
      </w:r>
    </w:p>
    <w:p w:rsidR="00157F38" w:rsidRPr="00E52263" w:rsidRDefault="00E87A1F" w:rsidP="00D116B2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1196340</wp:posOffset>
                </wp:positionH>
                <wp:positionV relativeFrom="paragraph">
                  <wp:posOffset>40005</wp:posOffset>
                </wp:positionV>
                <wp:extent cx="4210050" cy="1647825"/>
                <wp:effectExtent l="0" t="0" r="19050" b="2857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0050" cy="1647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222B8" w:rsidRPr="00A3476D" w:rsidRDefault="00F222B8" w:rsidP="00F222B8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A3476D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〔申込先、お問い合わせ先〕</w:t>
                            </w:r>
                          </w:p>
                          <w:p w:rsidR="00F222B8" w:rsidRPr="00A3476D" w:rsidRDefault="00F222B8" w:rsidP="00F222B8">
                            <w:pPr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A3476D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一般社団法人全国福祉サービス第三者評価調査者連絡会</w:t>
                            </w:r>
                          </w:p>
                          <w:p w:rsidR="00F222B8" w:rsidRPr="00A3476D" w:rsidRDefault="00F222B8" w:rsidP="00F222B8">
                            <w:pPr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A3476D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〒１４１－</w:t>
                            </w:r>
                            <w:r w:rsidR="006A3237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００３１</w:t>
                            </w:r>
                          </w:p>
                          <w:p w:rsidR="00FC6D05" w:rsidRDefault="00F222B8" w:rsidP="00F222B8">
                            <w:pPr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A3476D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東京都品川区</w:t>
                            </w:r>
                            <w:r w:rsidR="00E87A1F" w:rsidRPr="00E87A1F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西五反田１丁目２６</w:t>
                            </w:r>
                            <w:r w:rsidR="00E87A1F" w:rsidRPr="00E87A1F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-</w:t>
                            </w:r>
                            <w:r w:rsidR="00E87A1F" w:rsidRPr="00E87A1F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２</w:t>
                            </w:r>
                            <w:r w:rsidR="00E87A1F" w:rsidRPr="00E87A1F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 w:rsidR="00E87A1F" w:rsidRPr="00E87A1F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五反田サンハイツ</w:t>
                            </w:r>
                            <w:r w:rsidR="00E87A1F" w:rsidRPr="00E87A1F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714</w:t>
                            </w:r>
                          </w:p>
                          <w:p w:rsidR="00F222B8" w:rsidRPr="00A3476D" w:rsidRDefault="00F222B8" w:rsidP="00F222B8">
                            <w:pPr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A3476D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（特定非営利活動法人メイアイヘルプユー内）</w:t>
                            </w:r>
                          </w:p>
                          <w:p w:rsidR="00F222B8" w:rsidRPr="00A3476D" w:rsidRDefault="00F222B8" w:rsidP="00F222B8">
                            <w:pPr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A3476D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℡０３－６４１７－３５０１（直通）　</w:t>
                            </w:r>
                            <w:r w:rsidRPr="00A3476D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Fax</w:t>
                            </w:r>
                            <w:r w:rsidRPr="00A3476D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０３</w:t>
                            </w:r>
                            <w:r w:rsidR="00FC6D05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－</w:t>
                            </w:r>
                            <w:r w:rsidRPr="00A3476D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３４９４</w:t>
                            </w:r>
                            <w:r w:rsidR="00FC6D05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－</w:t>
                            </w:r>
                            <w:r w:rsidRPr="00A3476D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９０３２</w:t>
                            </w:r>
                          </w:p>
                          <w:p w:rsidR="00E70F94" w:rsidRPr="00A3476D" w:rsidRDefault="00F222B8" w:rsidP="00F222B8">
                            <w:pPr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A3476D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メール　</w:t>
                            </w:r>
                            <w:hyperlink r:id="rId7" w:history="1">
                              <w:r w:rsidRPr="00A3476D">
                                <w:rPr>
                                  <w:rStyle w:val="a4"/>
                                  <w:sz w:val="18"/>
                                </w:rPr>
                                <w:t>contact@dai3ren.org</w:t>
                              </w:r>
                            </w:hyperlink>
                            <w:r w:rsidR="00E70F94" w:rsidRPr="00A3476D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　　ホームページ　</w:t>
                            </w:r>
                            <w:hyperlink r:id="rId8" w:history="1">
                              <w:r w:rsidR="00E70F94" w:rsidRPr="00A3476D">
                                <w:rPr>
                                  <w:rStyle w:val="a4"/>
                                  <w:sz w:val="18"/>
                                </w:rPr>
                                <w:t>http://www.dai3ren.org/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margin-left:94.2pt;margin-top:3.15pt;width:331.5pt;height:12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bcvwIAAL0FAAAOAAAAZHJzL2Uyb0RvYy54bWysVM1u1DAQviPxDpbvND/abUvUbLVqVYS0&#10;aita1LPXcZoIx2Ns7ybLe8ADwJkz4sDjUIm3YOxk022pOCByiDyemW/8zd/RcddIshbG1qBymuzF&#10;lAjFoajVbU7fXp+9OKTEOqYKJkGJnG6Epcez58+OWp2JFCqQhTAEQZTNWp3TyjmdRZHllWiY3QMt&#10;FCpLMA1zKJrbqDCsRfRGRmkc70ctmEIb4MJavD3tlXQW8MtScHdRllY4InOKb3Phb8J/6f/R7Ihl&#10;t4bpqubDM9g/vKJhtcKgI9Qpc4ysTP0HVFNzAxZKt8ehiaAsay4CB2STxI/YXFVMi8AFk2P1mCb7&#10;/2D5+frSkLrA2lGiWIMluvv65e7T958/Pke/Pn7rTyTxiWq1zdD+Sl8aT9XqBfB3FhXRA40X7GDT&#10;labxtkiUdCHrmzHronOE4+UkTeJ4isXhqEv2JweH6dSHi1i2ddfGulcCGuIPOTVY1pBttl5Y15tu&#10;TXw0BWe1lHjPMqlIi6jpQRwHDwuyLrw2MPBdJk6kIWuG/eG6QBPj7lihJNVAsWcV+LmNFD3+G1Fi&#10;/pBH2gd4iMk4F8olvapihehDTWP8BpKh1/0rAmWpENAjl/jIEXsAeBq7T8Bg711FaPzReWD+N+fR&#10;I0QG5UbnplZgnmImkdUQubffJqlPjc+S65YdmvjjEooNNpqBfgKt5mc11nLBrLtkBkcO649rxF3g&#10;r5SANYPhREkF5sNT994eJwG1lLQ4wjm171fMCErka4Uz8jKZTPzMB2EyPUhRMLua5a5GrZoTwC7A&#10;OcDXhaO3d3J7LA00N7ht5j4qqpjiGDun3JmtcOL61YL7iov5PJjhnGvmFupKcw/uE+x79bq7YUYP&#10;De1wFs5hO+4se9TXva33VDBfOSjr0PT3eR1Sjzsi9NCwz/wS2pWD1f3Wnf0GAAD//wMAUEsDBBQA&#10;BgAIAAAAIQBDU2+K3AAAAAkBAAAPAAAAZHJzL2Rvd25yZXYueG1sTI9BTsMwEEX3SNzBmkrsqJNC&#10;IyvEqVAFlbqD0AO48TSJGo9D7Dbp7RlWsHz6X3/eFJvZ9eKKY+g8aUiXCQik2tuOGg2Hr/dHBSJE&#10;Q9b0nlDDDQNsyvu7wuTWT/SJ1yo2gkco5EZDG+OQSxnqFp0JSz8gcXbyozORcWykHc3E466XqyTJ&#10;pDMd8YXWDLhtsT5XF6dh8m/fuJu2H7shHqpbtT9N+1Rq/bCYX19ARJzjXxl+9VkdSnY6+gvZIHpm&#10;pZ65qiF7AsG5WqfMRw2rbK1AloX8/0H5AwAA//8DAFBLAQItABQABgAIAAAAIQC2gziS/gAAAOEB&#10;AAATAAAAAAAAAAAAAAAAAAAAAABbQ29udGVudF9UeXBlc10ueG1sUEsBAi0AFAAGAAgAAAAhADj9&#10;If/WAAAAlAEAAAsAAAAAAAAAAAAAAAAALwEAAF9yZWxzLy5yZWxzUEsBAi0AFAAGAAgAAAAhACc6&#10;Bty/AgAAvQUAAA4AAAAAAAAAAAAAAAAALgIAAGRycy9lMm9Eb2MueG1sUEsBAi0AFAAGAAgAAAAh&#10;AENTb4rcAAAACQEAAA8AAAAAAAAAAAAAAAAAGQUAAGRycy9kb3ducmV2LnhtbFBLBQYAAAAABAAE&#10;APMAAAAiBgAAAAA=&#10;" filled="f" strokecolor="black [3213]" strokeweight="1pt">
                <v:path arrowok="t"/>
                <v:textbox>
                  <w:txbxContent>
                    <w:p w:rsidR="00F222B8" w:rsidRPr="00A3476D" w:rsidRDefault="00F222B8" w:rsidP="00F222B8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A3476D">
                        <w:rPr>
                          <w:rFonts w:hint="eastAsia"/>
                          <w:color w:val="000000" w:themeColor="text1"/>
                          <w:sz w:val="18"/>
                        </w:rPr>
                        <w:t>〔申込先、お問い合わせ先〕</w:t>
                      </w:r>
                    </w:p>
                    <w:p w:rsidR="00F222B8" w:rsidRPr="00A3476D" w:rsidRDefault="00F222B8" w:rsidP="00F222B8">
                      <w:pPr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  <w:r w:rsidRPr="00A3476D">
                        <w:rPr>
                          <w:rFonts w:hint="eastAsia"/>
                          <w:color w:val="000000" w:themeColor="text1"/>
                          <w:sz w:val="18"/>
                        </w:rPr>
                        <w:t>一般社団法人全国福祉サービス第三者評価調査者連絡会</w:t>
                      </w:r>
                    </w:p>
                    <w:p w:rsidR="00F222B8" w:rsidRPr="00A3476D" w:rsidRDefault="00F222B8" w:rsidP="00F222B8">
                      <w:pPr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  <w:r w:rsidRPr="00A3476D">
                        <w:rPr>
                          <w:rFonts w:hint="eastAsia"/>
                          <w:color w:val="000000" w:themeColor="text1"/>
                          <w:sz w:val="18"/>
                        </w:rPr>
                        <w:t>〒１４１－</w:t>
                      </w:r>
                      <w:r w:rsidR="006A3237">
                        <w:rPr>
                          <w:rFonts w:hint="eastAsia"/>
                          <w:color w:val="000000" w:themeColor="text1"/>
                          <w:sz w:val="18"/>
                        </w:rPr>
                        <w:t>００３１</w:t>
                      </w:r>
                    </w:p>
                    <w:p w:rsidR="00FC6D05" w:rsidRDefault="00F222B8" w:rsidP="00F222B8">
                      <w:pPr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  <w:r w:rsidRPr="00A3476D">
                        <w:rPr>
                          <w:rFonts w:hint="eastAsia"/>
                          <w:color w:val="000000" w:themeColor="text1"/>
                          <w:sz w:val="18"/>
                        </w:rPr>
                        <w:t>東京都品川区</w:t>
                      </w:r>
                      <w:r w:rsidR="00E87A1F" w:rsidRPr="00E87A1F">
                        <w:rPr>
                          <w:rFonts w:hint="eastAsia"/>
                          <w:color w:val="000000" w:themeColor="text1"/>
                          <w:sz w:val="18"/>
                        </w:rPr>
                        <w:t>西五反田１丁目２６</w:t>
                      </w:r>
                      <w:r w:rsidR="00E87A1F" w:rsidRPr="00E87A1F">
                        <w:rPr>
                          <w:rFonts w:hint="eastAsia"/>
                          <w:color w:val="000000" w:themeColor="text1"/>
                          <w:sz w:val="18"/>
                        </w:rPr>
                        <w:t>-</w:t>
                      </w:r>
                      <w:r w:rsidR="00E87A1F" w:rsidRPr="00E87A1F">
                        <w:rPr>
                          <w:rFonts w:hint="eastAsia"/>
                          <w:color w:val="000000" w:themeColor="text1"/>
                          <w:sz w:val="18"/>
                        </w:rPr>
                        <w:t>２</w:t>
                      </w:r>
                      <w:r w:rsidR="00E87A1F" w:rsidRPr="00E87A1F"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 </w:t>
                      </w:r>
                      <w:r w:rsidR="00E87A1F" w:rsidRPr="00E87A1F">
                        <w:rPr>
                          <w:rFonts w:hint="eastAsia"/>
                          <w:color w:val="000000" w:themeColor="text1"/>
                          <w:sz w:val="18"/>
                        </w:rPr>
                        <w:t>五反田サンハイツ</w:t>
                      </w:r>
                      <w:r w:rsidR="00E87A1F" w:rsidRPr="00E87A1F">
                        <w:rPr>
                          <w:rFonts w:hint="eastAsia"/>
                          <w:color w:val="000000" w:themeColor="text1"/>
                          <w:sz w:val="18"/>
                        </w:rPr>
                        <w:t>714</w:t>
                      </w:r>
                    </w:p>
                    <w:p w:rsidR="00F222B8" w:rsidRPr="00A3476D" w:rsidRDefault="00F222B8" w:rsidP="00F222B8">
                      <w:pPr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  <w:r w:rsidRPr="00A3476D">
                        <w:rPr>
                          <w:rFonts w:hint="eastAsia"/>
                          <w:color w:val="000000" w:themeColor="text1"/>
                          <w:sz w:val="18"/>
                        </w:rPr>
                        <w:t>（特定非営利活動法人メイアイヘルプユー内）</w:t>
                      </w:r>
                    </w:p>
                    <w:p w:rsidR="00F222B8" w:rsidRPr="00A3476D" w:rsidRDefault="00F222B8" w:rsidP="00F222B8">
                      <w:pPr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  <w:r w:rsidRPr="00A3476D"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℡０３－６４１７－３５０１（直通）　</w:t>
                      </w:r>
                      <w:r w:rsidRPr="00A3476D">
                        <w:rPr>
                          <w:rFonts w:hint="eastAsia"/>
                          <w:color w:val="000000" w:themeColor="text1"/>
                          <w:sz w:val="18"/>
                        </w:rPr>
                        <w:t>Fax</w:t>
                      </w:r>
                      <w:r w:rsidRPr="00A3476D">
                        <w:rPr>
                          <w:rFonts w:hint="eastAsia"/>
                          <w:color w:val="000000" w:themeColor="text1"/>
                          <w:sz w:val="18"/>
                        </w:rPr>
                        <w:t>０３</w:t>
                      </w:r>
                      <w:r w:rsidR="00FC6D05">
                        <w:rPr>
                          <w:rFonts w:hint="eastAsia"/>
                          <w:color w:val="000000" w:themeColor="text1"/>
                          <w:sz w:val="18"/>
                        </w:rPr>
                        <w:t>－</w:t>
                      </w:r>
                      <w:r w:rsidRPr="00A3476D">
                        <w:rPr>
                          <w:rFonts w:hint="eastAsia"/>
                          <w:color w:val="000000" w:themeColor="text1"/>
                          <w:sz w:val="18"/>
                        </w:rPr>
                        <w:t>３４９４</w:t>
                      </w:r>
                      <w:r w:rsidR="00FC6D05">
                        <w:rPr>
                          <w:rFonts w:hint="eastAsia"/>
                          <w:color w:val="000000" w:themeColor="text1"/>
                          <w:sz w:val="18"/>
                        </w:rPr>
                        <w:t>－</w:t>
                      </w:r>
                      <w:r w:rsidRPr="00A3476D">
                        <w:rPr>
                          <w:rFonts w:hint="eastAsia"/>
                          <w:color w:val="000000" w:themeColor="text1"/>
                          <w:sz w:val="18"/>
                        </w:rPr>
                        <w:t>９０３２</w:t>
                      </w:r>
                    </w:p>
                    <w:p w:rsidR="00E70F94" w:rsidRPr="00A3476D" w:rsidRDefault="00F222B8" w:rsidP="00F222B8">
                      <w:pPr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  <w:r w:rsidRPr="00A3476D"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メール　</w:t>
                      </w:r>
                      <w:hyperlink r:id="rId9" w:history="1">
                        <w:r w:rsidRPr="00A3476D">
                          <w:rPr>
                            <w:rStyle w:val="a4"/>
                            <w:sz w:val="18"/>
                          </w:rPr>
                          <w:t>contact@dai3ren.org</w:t>
                        </w:r>
                      </w:hyperlink>
                      <w:r w:rsidR="00E70F94" w:rsidRPr="00A3476D"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　　ホームページ　</w:t>
                      </w:r>
                      <w:hyperlink r:id="rId10" w:history="1">
                        <w:r w:rsidR="00E70F94" w:rsidRPr="00A3476D">
                          <w:rPr>
                            <w:rStyle w:val="a4"/>
                            <w:sz w:val="18"/>
                          </w:rPr>
                          <w:t>http://www.dai3ren.org/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157F38" w:rsidRPr="00E52263" w:rsidRDefault="00157F38" w:rsidP="00D116B2">
      <w:pPr>
        <w:jc w:val="left"/>
        <w:rPr>
          <w:rFonts w:ascii="HG丸ｺﾞｼｯｸM-PRO" w:eastAsia="HG丸ｺﾞｼｯｸM-PRO" w:hAnsi="HG丸ｺﾞｼｯｸM-PRO"/>
        </w:rPr>
      </w:pPr>
      <w:bookmarkStart w:id="0" w:name="_GoBack"/>
      <w:bookmarkEnd w:id="0"/>
    </w:p>
    <w:p w:rsidR="00157F38" w:rsidRPr="00E52263" w:rsidRDefault="00157F38" w:rsidP="00D116B2">
      <w:pPr>
        <w:jc w:val="left"/>
        <w:rPr>
          <w:rFonts w:ascii="HG丸ｺﾞｼｯｸM-PRO" w:eastAsia="HG丸ｺﾞｼｯｸM-PRO" w:hAnsi="HG丸ｺﾞｼｯｸM-PRO"/>
        </w:rPr>
      </w:pPr>
    </w:p>
    <w:p w:rsidR="00157F38" w:rsidRDefault="00157F38" w:rsidP="00D116B2">
      <w:pPr>
        <w:jc w:val="left"/>
      </w:pPr>
    </w:p>
    <w:p w:rsidR="00157F38" w:rsidRPr="006B37AE" w:rsidRDefault="00157F38" w:rsidP="00D116B2">
      <w:pPr>
        <w:jc w:val="left"/>
      </w:pPr>
    </w:p>
    <w:p w:rsidR="00F222B8" w:rsidRDefault="00F222B8" w:rsidP="00D116B2">
      <w:pPr>
        <w:jc w:val="left"/>
      </w:pPr>
    </w:p>
    <w:p w:rsidR="00F222B8" w:rsidRDefault="00F222B8" w:rsidP="00D116B2">
      <w:pPr>
        <w:jc w:val="left"/>
      </w:pPr>
    </w:p>
    <w:p w:rsidR="00F222B8" w:rsidRPr="00E63B1B" w:rsidRDefault="00F222B8" w:rsidP="00D116B2">
      <w:pPr>
        <w:jc w:val="left"/>
      </w:pPr>
    </w:p>
    <w:sectPr w:rsidR="00F222B8" w:rsidRPr="00E63B1B" w:rsidSect="000D153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F29" w:rsidRDefault="00BD2F29" w:rsidP="003C0068">
      <w:r>
        <w:separator/>
      </w:r>
    </w:p>
  </w:endnote>
  <w:endnote w:type="continuationSeparator" w:id="0">
    <w:p w:rsidR="00BD2F29" w:rsidRDefault="00BD2F29" w:rsidP="003C0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F29" w:rsidRDefault="00BD2F29" w:rsidP="003C0068">
      <w:r>
        <w:separator/>
      </w:r>
    </w:p>
  </w:footnote>
  <w:footnote w:type="continuationSeparator" w:id="0">
    <w:p w:rsidR="00BD2F29" w:rsidRDefault="00BD2F29" w:rsidP="003C00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6B"/>
    <w:rsid w:val="0001719D"/>
    <w:rsid w:val="000D1534"/>
    <w:rsid w:val="00157F38"/>
    <w:rsid w:val="00175591"/>
    <w:rsid w:val="001853E5"/>
    <w:rsid w:val="00221E6C"/>
    <w:rsid w:val="003B746B"/>
    <w:rsid w:val="003C0068"/>
    <w:rsid w:val="006A3237"/>
    <w:rsid w:val="006B37AE"/>
    <w:rsid w:val="0076550D"/>
    <w:rsid w:val="009B7B31"/>
    <w:rsid w:val="00A3476D"/>
    <w:rsid w:val="00BD2F29"/>
    <w:rsid w:val="00CE3680"/>
    <w:rsid w:val="00D116B2"/>
    <w:rsid w:val="00D131BF"/>
    <w:rsid w:val="00D3756D"/>
    <w:rsid w:val="00D77D63"/>
    <w:rsid w:val="00DC53CC"/>
    <w:rsid w:val="00E477FA"/>
    <w:rsid w:val="00E5109B"/>
    <w:rsid w:val="00E52263"/>
    <w:rsid w:val="00E63B1B"/>
    <w:rsid w:val="00E70F94"/>
    <w:rsid w:val="00E87A1F"/>
    <w:rsid w:val="00F222B8"/>
    <w:rsid w:val="00F27699"/>
    <w:rsid w:val="00F668F9"/>
    <w:rsid w:val="00FC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7F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222B8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3C00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3C0068"/>
  </w:style>
  <w:style w:type="paragraph" w:styleId="a7">
    <w:name w:val="footer"/>
    <w:basedOn w:val="a"/>
    <w:link w:val="a8"/>
    <w:uiPriority w:val="99"/>
    <w:semiHidden/>
    <w:unhideWhenUsed/>
    <w:rsid w:val="003C00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3C00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7F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222B8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3C00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3C0068"/>
  </w:style>
  <w:style w:type="paragraph" w:styleId="a7">
    <w:name w:val="footer"/>
    <w:basedOn w:val="a"/>
    <w:link w:val="a8"/>
    <w:uiPriority w:val="99"/>
    <w:semiHidden/>
    <w:unhideWhenUsed/>
    <w:rsid w:val="003C00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3C0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i3ren.org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tact@dai3ren.org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dai3ren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ntact@dai3ren.org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meiai</dc:creator>
  <cp:lastModifiedBy>meiai</cp:lastModifiedBy>
  <cp:revision>3</cp:revision>
  <cp:lastPrinted>2021-08-26T07:17:00Z</cp:lastPrinted>
  <dcterms:created xsi:type="dcterms:W3CDTF">2021-08-26T07:15:00Z</dcterms:created>
  <dcterms:modified xsi:type="dcterms:W3CDTF">2021-08-26T07:17:00Z</dcterms:modified>
</cp:coreProperties>
</file>